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87C61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Style w:val="a4"/>
        <w:tblW w:w="0" w:type="auto"/>
        <w:tblInd w:w="5" w:type="dxa"/>
        <w:tblLook w:val="04A0" w:firstRow="1" w:lastRow="0" w:firstColumn="1" w:lastColumn="0" w:noHBand="0" w:noVBand="1"/>
      </w:tblPr>
      <w:tblGrid>
        <w:gridCol w:w="9016"/>
      </w:tblGrid>
      <w:tr w:rsidR="00566735" w:rsidRPr="00664235" w14:paraId="21F20121" w14:textId="77777777" w:rsidTr="00305BF4">
        <w:trPr>
          <w:trHeight w:val="851"/>
        </w:trPr>
        <w:tc>
          <w:tcPr>
            <w:tcW w:w="9016" w:type="dxa"/>
            <w:tcBorders>
              <w:left w:val="nil"/>
              <w:right w:val="nil"/>
            </w:tcBorders>
            <w:shd w:val="clear" w:color="auto" w:fill="D9E2F3" w:themeFill="accent1" w:themeFillTint="33"/>
            <w:vAlign w:val="center"/>
          </w:tcPr>
          <w:p w14:paraId="456DD786" w14:textId="2FA54E71" w:rsidR="00566735" w:rsidRPr="00664235" w:rsidRDefault="00566735" w:rsidP="00FE449B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66423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32"/>
                <w:szCs w:val="32"/>
              </w:rPr>
              <w:t>㈜에스티아이</w:t>
            </w:r>
            <w:r w:rsidRPr="00664235"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인턴연구원 입사 지원서</w:t>
            </w:r>
          </w:p>
        </w:tc>
      </w:tr>
    </w:tbl>
    <w:p w14:paraId="647859B9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7FC5536" w14:textId="77777777" w:rsidR="00FE449B" w:rsidRPr="00664235" w:rsidRDefault="00FE449B" w:rsidP="00FE449B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16"/>
        <w:gridCol w:w="2164"/>
      </w:tblGrid>
      <w:tr w:rsidR="00FE449B" w:rsidRPr="00664235" w14:paraId="4956D90E" w14:textId="77777777" w:rsidTr="00FE449B">
        <w:trPr>
          <w:trHeight w:val="582"/>
        </w:trPr>
        <w:tc>
          <w:tcPr>
            <w:tcW w:w="2016" w:type="dxa"/>
            <w:shd w:val="clear" w:color="auto" w:fill="D9E2F3" w:themeFill="accent1" w:themeFillTint="33"/>
            <w:vAlign w:val="center"/>
          </w:tcPr>
          <w:p w14:paraId="1A4E8244" w14:textId="77777777" w:rsidR="00FE449B" w:rsidRPr="00664235" w:rsidRDefault="00FE449B" w:rsidP="00FE449B">
            <w:pPr>
              <w:wordWrap/>
              <w:jc w:val="center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  <w:r w:rsidRPr="0066423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4"/>
                <w:szCs w:val="24"/>
              </w:rPr>
              <w:t>지원자 성명</w:t>
            </w:r>
          </w:p>
        </w:tc>
        <w:tc>
          <w:tcPr>
            <w:tcW w:w="2164" w:type="dxa"/>
            <w:vAlign w:val="center"/>
          </w:tcPr>
          <w:p w14:paraId="365DD8E7" w14:textId="2D471071" w:rsidR="00FE449B" w:rsidRPr="00664235" w:rsidRDefault="00FE449B" w:rsidP="00FE449B">
            <w:pPr>
              <w:wordWrap/>
              <w:jc w:val="left"/>
              <w:textAlignment w:val="baseline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23D1BE56" w14:textId="77777777" w:rsidR="00FE449B" w:rsidRPr="00664235" w:rsidRDefault="00FE449B" w:rsidP="00FE449B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06C845DE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4C2CFE2F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520352D" w14:textId="18EAA58D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☞ 공고에 첨부된 자료를 참고하여, 아래 질문들에 대한 자신의 생각을 </w:t>
      </w:r>
      <w:r w:rsidR="00726C93"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작성해</w:t>
      </w:r>
      <w:r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주십시오. </w:t>
      </w:r>
      <w:r w:rsidR="00726C93" w:rsidRPr="0066423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="00726C93"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분량 제한 없음)</w:t>
      </w:r>
    </w:p>
    <w:p w14:paraId="6FA4F2F6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609ABB3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5C0CADE5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1. </w:t>
      </w: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u w:val="single" w:color="000000"/>
          <w:shd w:val="clear" w:color="auto" w:fill="FFFFFF"/>
        </w:rPr>
        <w:t>㈜에스티아이</w:t>
      </w:r>
      <w:r w:rsidRPr="00664235">
        <w:rPr>
          <w:rFonts w:ascii="맑은 고딕" w:eastAsia="맑은 고딕" w:hAnsi="맑은 고딕" w:cs="굴림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 </w:t>
      </w: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주요 사업 분야가 무엇이라고 생각하십니까? </w:t>
      </w:r>
    </w:p>
    <w:p w14:paraId="6D78090C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본인의 지향과 어느 정도 일치한다고 생각하십니까?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530008" w:rsidRPr="00664235" w14:paraId="6A6F55E7" w14:textId="77777777" w:rsidTr="00530008">
        <w:trPr>
          <w:trHeight w:val="2407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31000FEA" w14:textId="77777777" w:rsidR="00530008" w:rsidRPr="00664235" w:rsidRDefault="00530008" w:rsidP="00530008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4C3F6D36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84D98D8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3ED6359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2. ㈜에스티아이 </w:t>
      </w: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u w:val="single" w:color="000000"/>
          <w:shd w:val="clear" w:color="auto" w:fill="FFFFFF"/>
        </w:rPr>
        <w:t>인턴 연구원의 주요 직무</w:t>
      </w: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가 무엇이라고 생각하십니까? </w:t>
      </w:r>
    </w:p>
    <w:p w14:paraId="15090EBF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ind w:firstLineChars="100" w:firstLine="22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 xml:space="preserve">본인이 지향하는 직무와 어느 정도 일치한다고 생각하십니까? 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530008" w:rsidRPr="00664235" w14:paraId="4418F211" w14:textId="77777777" w:rsidTr="00530008">
        <w:trPr>
          <w:trHeight w:val="2407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17877ED2" w14:textId="77777777" w:rsidR="00530008" w:rsidRPr="00664235" w:rsidRDefault="00530008" w:rsidP="00530008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0C0B3D5C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31ACF9CB" w14:textId="77777777" w:rsidR="00530008" w:rsidRPr="00664235" w:rsidRDefault="00530008">
      <w:pPr>
        <w:widowControl/>
        <w:wordWrap/>
        <w:autoSpaceDE/>
        <w:autoSpaceDN/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66423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br w:type="page"/>
      </w:r>
    </w:p>
    <w:p w14:paraId="263DBB54" w14:textId="58C6F770" w:rsidR="00530008" w:rsidRPr="00664235" w:rsidRDefault="00530008" w:rsidP="00530008">
      <w:pPr>
        <w:shd w:val="clear" w:color="auto" w:fill="FFFFFF"/>
        <w:wordWrap/>
        <w:spacing w:after="0" w:line="240" w:lineRule="auto"/>
        <w:ind w:left="240" w:hangingChars="100" w:hanging="240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lastRenderedPageBreak/>
        <w:t xml:space="preserve">3. </w:t>
      </w:r>
      <w:r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u w:val="single" w:color="000000"/>
          <w:shd w:val="clear" w:color="auto" w:fill="FFFFFF"/>
        </w:rPr>
        <w:t>인턴연구원 직무</w:t>
      </w:r>
      <w:r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를 수행함에 있어 자신의 강점과 약점을 기술하고, </w:t>
      </w:r>
      <w:r w:rsidRPr="00664235">
        <w:rPr>
          <w:rFonts w:ascii="맑은 고딕" w:eastAsia="맑은 고딕" w:hAnsi="맑은 고딕" w:cs="굴림"/>
          <w:b/>
          <w:bCs/>
          <w:color w:val="000000"/>
          <w:kern w:val="0"/>
          <w:sz w:val="24"/>
          <w:szCs w:val="24"/>
          <w:shd w:val="clear" w:color="auto" w:fill="FFFFFF"/>
        </w:rPr>
        <w:br/>
      </w:r>
      <w:r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직무 전문성</w:t>
      </w:r>
      <w:r w:rsidR="005B0D7D"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과</w:t>
      </w:r>
      <w:r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관련된 경험 혹은 계획을</w:t>
      </w:r>
      <w:r w:rsidRPr="00664235">
        <w:rPr>
          <w:rFonts w:ascii="맑은 고딕" w:eastAsia="맑은 고딕" w:hAnsi="맑은 고딕" w:cs="굴림"/>
          <w:b/>
          <w:bCs/>
          <w:color w:val="000000"/>
          <w:spacing w:val="-8"/>
          <w:kern w:val="0"/>
          <w:sz w:val="24"/>
          <w:szCs w:val="24"/>
          <w:shd w:val="clear" w:color="auto" w:fill="FFFFFF"/>
        </w:rPr>
        <w:t xml:space="preserve"> </w:t>
      </w: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8"/>
          <w:kern w:val="0"/>
          <w:sz w:val="24"/>
          <w:szCs w:val="24"/>
          <w:shd w:val="clear" w:color="auto" w:fill="FFFFFF"/>
        </w:rPr>
        <w:t xml:space="preserve">구체적으로 작성하십시오. </w:t>
      </w:r>
    </w:p>
    <w:p w14:paraId="2948553E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64235">
        <w:rPr>
          <w:rFonts w:ascii="맑은 고딕" w:eastAsia="맑은 고딕" w:hAnsi="맑은 고딕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(교내/교외 경험, 자격증 등 제한 없이 작성)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530008" w:rsidRPr="00664235" w14:paraId="72D0C315" w14:textId="77777777" w:rsidTr="00530008">
        <w:trPr>
          <w:trHeight w:val="2407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56FAE930" w14:textId="77777777" w:rsidR="00530008" w:rsidRPr="00664235" w:rsidRDefault="00530008" w:rsidP="00530008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4DD8E501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4D63241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7852A7C0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15FA5D2D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  <w:r w:rsidRPr="00664235">
        <w:rPr>
          <w:rFonts w:ascii="맑은 고딕" w:eastAsia="맑은 고딕" w:hAnsi="맑은 고딕" w:cs="굴림" w:hint="eastAsia"/>
          <w:b/>
          <w:bCs/>
          <w:color w:val="000000"/>
          <w:spacing w:val="-10"/>
          <w:kern w:val="0"/>
          <w:sz w:val="24"/>
          <w:szCs w:val="24"/>
          <w:shd w:val="clear" w:color="auto" w:fill="FFFFFF"/>
        </w:rPr>
        <w:t>4. 본인이 입사할 경우, 회사에 어떻게 기여할 수 있다고 생각하십니까?</w:t>
      </w:r>
    </w:p>
    <w:tbl>
      <w:tblPr>
        <w:tblOverlap w:val="never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1"/>
      </w:tblGrid>
      <w:tr w:rsidR="00530008" w:rsidRPr="00664235" w14:paraId="4E4D0D30" w14:textId="77777777" w:rsidTr="00530008">
        <w:trPr>
          <w:trHeight w:val="2407"/>
        </w:trPr>
        <w:tc>
          <w:tcPr>
            <w:tcW w:w="8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14:paraId="40D53488" w14:textId="77777777" w:rsidR="00530008" w:rsidRPr="00664235" w:rsidRDefault="00530008" w:rsidP="00530008">
            <w:pPr>
              <w:shd w:val="clear" w:color="auto" w:fill="FFFFFF"/>
              <w:wordWrap/>
              <w:spacing w:after="0" w:line="240" w:lineRule="auto"/>
              <w:textAlignment w:val="baseline"/>
              <w:rPr>
                <w:rFonts w:ascii="맑은 고딕" w:eastAsia="맑은 고딕" w:hAnsi="맑은 고딕" w:cs="굴림"/>
                <w:color w:val="000000"/>
                <w:kern w:val="0"/>
                <w:szCs w:val="20"/>
              </w:rPr>
            </w:pPr>
          </w:p>
        </w:tc>
      </w:tr>
    </w:tbl>
    <w:p w14:paraId="7CFFC4B9" w14:textId="77777777" w:rsidR="00530008" w:rsidRPr="00664235" w:rsidRDefault="00530008" w:rsidP="00530008">
      <w:pPr>
        <w:shd w:val="clear" w:color="auto" w:fill="FFFFFF"/>
        <w:wordWrap/>
        <w:spacing w:after="0" w:line="240" w:lineRule="auto"/>
        <w:textAlignment w:val="baseline"/>
        <w:rPr>
          <w:rFonts w:ascii="맑은 고딕" w:eastAsia="맑은 고딕" w:hAnsi="맑은 고딕" w:cs="굴림"/>
          <w:color w:val="000000"/>
          <w:kern w:val="0"/>
          <w:szCs w:val="20"/>
        </w:rPr>
      </w:pPr>
    </w:p>
    <w:p w14:paraId="26071032" w14:textId="77777777" w:rsidR="009C49B5" w:rsidRPr="00664235" w:rsidRDefault="009C49B5" w:rsidP="00530008">
      <w:pPr>
        <w:wordWrap/>
        <w:spacing w:line="240" w:lineRule="auto"/>
        <w:rPr>
          <w:rFonts w:ascii="맑은 고딕" w:eastAsia="맑은 고딕" w:hAnsi="맑은 고딕"/>
        </w:rPr>
      </w:pPr>
    </w:p>
    <w:sectPr w:rsidR="009C49B5" w:rsidRPr="00664235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008"/>
    <w:rsid w:val="001007A3"/>
    <w:rsid w:val="00305BF4"/>
    <w:rsid w:val="00514997"/>
    <w:rsid w:val="00530008"/>
    <w:rsid w:val="00566735"/>
    <w:rsid w:val="005B0D7D"/>
    <w:rsid w:val="005B5CFB"/>
    <w:rsid w:val="006205E5"/>
    <w:rsid w:val="00664235"/>
    <w:rsid w:val="00726C93"/>
    <w:rsid w:val="00986849"/>
    <w:rsid w:val="009C49B5"/>
    <w:rsid w:val="00A23479"/>
    <w:rsid w:val="00A90221"/>
    <w:rsid w:val="00C311BE"/>
    <w:rsid w:val="00FE4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41C7C"/>
  <w15:chartTrackingRefBased/>
  <w15:docId w15:val="{17569DC2-FDF1-49E8-9C27-A27B556AA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530008"/>
    <w:pPr>
      <w:shd w:val="clear" w:color="auto" w:fill="FFFFFF"/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table" w:styleId="a4">
    <w:name w:val="Table Grid"/>
    <w:basedOn w:val="a1"/>
    <w:uiPriority w:val="39"/>
    <w:rsid w:val="0056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205E5"/>
    <w:rPr>
      <w:sz w:val="18"/>
      <w:szCs w:val="18"/>
    </w:rPr>
  </w:style>
  <w:style w:type="paragraph" w:styleId="a6">
    <w:name w:val="annotation text"/>
    <w:basedOn w:val="a"/>
    <w:link w:val="Char"/>
    <w:uiPriority w:val="99"/>
    <w:unhideWhenUsed/>
    <w:rsid w:val="006205E5"/>
    <w:pPr>
      <w:jc w:val="left"/>
    </w:pPr>
  </w:style>
  <w:style w:type="character" w:customStyle="1" w:styleId="Char">
    <w:name w:val="메모 텍스트 Char"/>
    <w:basedOn w:val="a0"/>
    <w:link w:val="a6"/>
    <w:uiPriority w:val="99"/>
    <w:rsid w:val="006205E5"/>
  </w:style>
  <w:style w:type="paragraph" w:styleId="a7">
    <w:name w:val="annotation subject"/>
    <w:basedOn w:val="a6"/>
    <w:next w:val="a6"/>
    <w:link w:val="Char0"/>
    <w:uiPriority w:val="99"/>
    <w:semiHidden/>
    <w:unhideWhenUsed/>
    <w:rsid w:val="006205E5"/>
    <w:rPr>
      <w:b/>
      <w:bCs/>
    </w:rPr>
  </w:style>
  <w:style w:type="character" w:customStyle="1" w:styleId="Char0">
    <w:name w:val="메모 주제 Char"/>
    <w:basedOn w:val="Char"/>
    <w:link w:val="a7"/>
    <w:uiPriority w:val="99"/>
    <w:semiHidden/>
    <w:rsid w:val="00620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8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문서" ma:contentTypeID="0x0101001F3326C14C60B6429BDB0E74D41DDEB0" ma:contentTypeVersion="18" ma:contentTypeDescription="새 문서를 만듭니다." ma:contentTypeScope="" ma:versionID="958d4e18027307846d5b8a063e3f53d2">
  <xsd:schema xmlns:xsd="http://www.w3.org/2001/XMLSchema" xmlns:xs="http://www.w3.org/2001/XMLSchema" xmlns:p="http://schemas.microsoft.com/office/2006/metadata/properties" xmlns:ns2="04932d7c-0ca1-40eb-808d-b7e3e458aa14" xmlns:ns3="8d67573c-bcd8-48c3-bab8-fec35fa0a0a8" targetNamespace="http://schemas.microsoft.com/office/2006/metadata/properties" ma:root="true" ma:fieldsID="43741f62a0ffb3afb06652c37ffb9b6d" ns2:_="" ns3:_="">
    <xsd:import namespace="04932d7c-0ca1-40eb-808d-b7e3e458aa14"/>
    <xsd:import namespace="8d67573c-bcd8-48c3-bab8-fec35fa0a0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932d7c-0ca1-40eb-808d-b7e3e458aa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이미지 태그" ma:readOnly="false" ma:fieldId="{5cf76f15-5ced-4ddc-b409-7134ff3c332f}" ma:taxonomyMulti="true" ma:sspId="c8710202-2179-478c-b032-76479c6ca4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7573c-bcd8-48c3-bab8-fec35fa0a0a8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공유 대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세부 정보 공유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49f4b6-6f16-439f-b010-658ff335f5c3}" ma:internalName="TaxCatchAll" ma:showField="CatchAllData" ma:web="8d67573c-bcd8-48c3-bab8-fec35fa0a0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콘텐츠 형식"/>
        <xsd:element ref="dc:title" minOccurs="0" maxOccurs="1" ma:index="4" ma:displayName="제목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67573c-bcd8-48c3-bab8-fec35fa0a0a8" xsi:nil="true"/>
    <lcf76f155ced4ddcb4097134ff3c332f xmlns="04932d7c-0ca1-40eb-808d-b7e3e458aa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CC2D1D2-C046-48EF-96BD-EB4E9B1B2C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932d7c-0ca1-40eb-808d-b7e3e458aa14"/>
    <ds:schemaRef ds:uri="8d67573c-bcd8-48c3-bab8-fec35fa0a0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F460F-3E8E-480A-847A-FAE4AF7831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6E8A0-F650-4116-9115-74E59CDBCBF6}">
  <ds:schemaRefs>
    <ds:schemaRef ds:uri="http://schemas.microsoft.com/office/2006/metadata/properties"/>
    <ds:schemaRef ds:uri="http://schemas.microsoft.com/office/infopath/2007/PartnerControls"/>
    <ds:schemaRef ds:uri="8d67573c-bcd8-48c3-bab8-fec35fa0a0a8"/>
    <ds:schemaRef ds:uri="04932d7c-0ca1-40eb-808d-b7e3e458aa1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 진실</dc:creator>
  <cp:keywords/>
  <dc:description/>
  <cp:lastModifiedBy>황 지원</cp:lastModifiedBy>
  <cp:revision>5</cp:revision>
  <dcterms:created xsi:type="dcterms:W3CDTF">2023-02-23T06:20:00Z</dcterms:created>
  <dcterms:modified xsi:type="dcterms:W3CDTF">2025-04-22T01:08:00Z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0x0101001F3326C14C60B6429BDB0E74D41DDEB0</vt:lpwstr>
  </property>
  <property fmtid="{D5CDD505-2E9C-101B-9397-08002B2CF9AE}" pid="3" name="MediaServiceImageTags">
    <vt:lpwstr/>
  </property>
</Properties>
</file>