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6D" w:rsidRPr="00EA687C" w:rsidRDefault="00C97E8C">
      <w:pPr>
        <w:pStyle w:val="af1"/>
        <w:numPr>
          <w:ilvl w:val="0"/>
          <w:numId w:val="3"/>
        </w:numPr>
        <w:ind w:left="280" w:hanging="280"/>
        <w:rPr>
          <w:rFonts w:ascii="굴림" w:eastAsia="굴림" w:hAnsi="굴림" w:cs="굴림"/>
          <w:b/>
          <w:bCs/>
          <w:spacing w:val="4"/>
          <w:shd w:val="clear" w:color="auto" w:fill="FFFFFF"/>
        </w:rPr>
      </w:pPr>
      <w:bookmarkStart w:id="0" w:name="_GoBack"/>
      <w:bookmarkEnd w:id="0"/>
      <w:r w:rsidRPr="00EA687C">
        <w:rPr>
          <w:rFonts w:ascii="굴림" w:eastAsia="굴림" w:hAnsi="굴림" w:cs="굴림"/>
          <w:b/>
          <w:bCs/>
          <w:spacing w:val="4"/>
          <w:shd w:val="clear" w:color="auto" w:fill="FFFFFF"/>
        </w:rPr>
        <w:t>실습학생용 서식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[제5호 서식] 표준 현장실습학기제(Co-op) 학생 참여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- 신청서, 자기소개서, 개인정보 수집·이용 동의서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[제6호 서식] 표준 현장실습학기제(Co-op) 운영 중간점검서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[제7호 서식] 표준 현장실습학기제(Co-op) 학점 인정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[제8호 서식] 표준 현장실습학기제(Co-op) 학생 설문조사서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[제9호 서식] 표준 현장실습학기제(Co-op) 학생 수행결과보고서</w:t>
      </w:r>
    </w:p>
    <w:p w:rsidR="00B65C6D" w:rsidRDefault="00B65C6D">
      <w:pPr>
        <w:pStyle w:val="af1"/>
        <w:rPr>
          <w:spacing w:val="4"/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sectPr w:rsidR="00B65C6D">
          <w:endnotePr>
            <w:numFmt w:val="decimal"/>
          </w:endnotePr>
          <w:pgSz w:w="11905" w:h="16837"/>
          <w:pgMar w:top="1417" w:right="1133" w:bottom="1417" w:left="1133" w:header="566" w:footer="56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Default="00B65C6D">
      <w:pPr>
        <w:sectPr w:rsidR="00B65C6D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기본정보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644EE1" w:rsidTr="00644EE1">
        <w:trPr>
          <w:trHeight w:val="354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44EE1" w:rsidRDefault="00644EE1" w:rsidP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644EE1" w:rsidRDefault="00644EE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44EE1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B3DC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784B9F">
        <w:trPr>
          <w:trHeight w:val="598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784B9F">
        <w:trPr>
          <w:trHeight w:val="598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기업정보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2854"/>
        <w:gridCol w:w="2854"/>
        <w:gridCol w:w="2854"/>
      </w:tblGrid>
      <w:tr w:rsidR="00B65C6D" w:rsidTr="00EA687C">
        <w:trPr>
          <w:trHeight w:val="47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구분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1지망(필수)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2지망(선택)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3지망(선택)</w:t>
            </w: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부  서  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직 무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Pr="00644EE1" w:rsidRDefault="00644EE1" w:rsidP="003D57A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9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월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일 ~ 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12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월 2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0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vAlign w:val="center"/>
          </w:tcPr>
          <w:p w:rsidR="00B65C6D" w:rsidRDefault="001C256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vAlign w:val="center"/>
          </w:tcPr>
          <w:p w:rsidR="00B65C6D" w:rsidRDefault="00C97E8C" w:rsidP="002B532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1C2565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2B5321">
              <w:rPr>
                <w:rFonts w:ascii="굴림" w:eastAsia="굴림" w:cs="굴림"/>
              </w:rPr>
              <w:t>2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4"/>
          <w:szCs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426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상기명 본인은 표준현장실습학기제 실습생으로서의 본분을 지키고 제반규정을 준수하여 현장실습에 성실히 임할 것이며, 실습기간 중 본인의 부주의로 인한 사고에 대하여는 재해 보험법상의 책임을 제외한 일체의 책임은 본인의 부담으로 하겠음을 서약하며, 위와 같이 표준현장실습학기제를 신청합니다.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A687C"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첨부 : 이력서, 자기소개서, 개인정보 수집 · 이용 동의서 각 1부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4" w:type="dxa"/>
                <w:bottom w:w="2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8821"/>
              <w:gridCol w:w="1293"/>
            </w:tblGrid>
            <w:tr w:rsidR="00B65C6D" w:rsidRPr="00EA687C">
              <w:trPr>
                <w:trHeight w:val="349"/>
              </w:trPr>
              <w:tc>
                <w:tcPr>
                  <w:tcW w:w="882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표준현장실습학기제에 선발된 학생(4학년에 한함)은 졸업논문 및 시험</w:t>
                  </w:r>
                </w:p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(작품포함)을 현장실습학기제 결과보고서로 대체함</w:t>
                  </w: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학과장 확인</w:t>
                  </w:r>
                </w:p>
              </w:tc>
            </w:tr>
            <w:tr w:rsidR="00B65C6D" w:rsidRPr="00EA687C" w:rsidTr="00EA687C">
              <w:trPr>
                <w:trHeight w:val="652"/>
              </w:trPr>
              <w:tc>
                <w:tcPr>
                  <w:tcW w:w="882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</w:tcPr>
                <w:p w:rsidR="00B65C6D" w:rsidRPr="00EA687C" w:rsidRDefault="00B65C6D">
                  <w:pPr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(인)</w:t>
                  </w:r>
                </w:p>
              </w:tc>
            </w:tr>
          </w:tbl>
          <w:p w:rsidR="00B65C6D" w:rsidRPr="00EA687C" w:rsidRDefault="00B65C6D">
            <w:pPr>
              <w:rPr>
                <w:rFonts w:ascii="굴림" w:eastAsia="굴림" w:hAnsi="굴림"/>
                <w:sz w:val="2"/>
              </w:rPr>
            </w:pP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20     년     월     일</w:t>
            </w: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신 청 인:                   (인) </w:t>
            </w: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학 과 장:                   (인)</w:t>
            </w:r>
            <w:r>
              <w:rPr>
                <w:rFonts w:ascii="굴림" w:eastAsia="굴림" w:cs="굴림"/>
                <w:b/>
                <w:bCs/>
              </w:rPr>
              <w:t xml:space="preserve"> </w:t>
            </w:r>
          </w:p>
        </w:tc>
      </w:tr>
    </w:tbl>
    <w:p w:rsidR="008B35FF" w:rsidRDefault="008B35FF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8B35FF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8C6FF8" w:rsidRPr="008C6FF8" w:rsidRDefault="008C6FF8" w:rsidP="008C6FF8">
      <w:pPr>
        <w:pStyle w:val="a8"/>
        <w:wordWrap/>
        <w:spacing w:line="240" w:lineRule="auto"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</w:t>
      </w:r>
      <w:r>
        <w:rPr>
          <w:rFonts w:ascii="HY헤드라인M" w:eastAsia="HY헤드라인M" w:cs="HY헤드라인M" w:hint="eastAsia"/>
          <w:sz w:val="24"/>
          <w:szCs w:val="24"/>
          <w:lang w:eastAsia="ko-KR"/>
        </w:rPr>
        <w:t>인적사항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8C6FF8" w:rsidTr="008C6FF8">
        <w:trPr>
          <w:trHeight w:val="457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FF8" w:rsidRPr="008C6FF8" w:rsidRDefault="008C6FF8" w:rsidP="00FC47DC">
            <w:pPr>
              <w:pStyle w:val="a8"/>
              <w:wordWrap/>
              <w:jc w:val="left"/>
              <w:rPr>
                <w:rFonts w:ascii="굴림" w:eastAsiaTheme="minorEastAsia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EA687C">
        <w:trPr>
          <w:trHeight w:val="6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784B9F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61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자격증 및 교육사항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4"/>
        <w:gridCol w:w="2142"/>
        <w:gridCol w:w="2142"/>
        <w:gridCol w:w="2142"/>
        <w:gridCol w:w="2142"/>
      </w:tblGrid>
      <w:tr w:rsidR="00B65C6D" w:rsidTr="00EA687C">
        <w:trPr>
          <w:trHeight w:val="53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    분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점수 / 등급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자격 및 교육명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발급 / 교육기관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취득일자</w:t>
            </w: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 격 증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외국어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공인시험</w:t>
            </w: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수상경력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수상일자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대회명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수상내용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주관기관</w:t>
            </w: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경력사항(근로 및 아르바이트 등 포함)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회사명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근무기간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근무부서/직위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비고</w:t>
            </w: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계좌정보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5"/>
      </w:tblGrid>
      <w:tr w:rsidR="00B65C6D" w:rsidTr="00EA687C">
        <w:trPr>
          <w:trHeight w:val="596"/>
        </w:trPr>
        <w:tc>
          <w:tcPr>
            <w:tcW w:w="10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 (          )은행          예금주(          )          계좌번호(                    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8B35FF">
        <w:rPr>
          <w:rFonts w:ascii="굴림" w:eastAsia="굴림" w:cs="굴림"/>
        </w:rPr>
        <w:t>.</w:t>
      </w:r>
    </w:p>
    <w:p w:rsidR="008B35FF" w:rsidRPr="008B35FF" w:rsidRDefault="008B35FF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8B35FF" w:rsidRPr="008B35FF" w:rsidSect="008B35FF"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지원동기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342A21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현장실습에 지원한 동기와 지원기업에서의 실습을 통해 얻고자 하는 것 등을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성격 및 장단점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  <w:lang w:eastAsia="ko-KR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 xml:space="preserve">작성방법 : 성격의 장단점을 기술하고, 단점을 극복하기 위해 노력했던 경험이나 사례를 기술하시기 바랍니다. 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 및 단체활동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315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단체활동이나 팀프로젝트를 통해 성과를 달성한 사례에 관해 본인의 역할, 타 구성원과의 협력 내용, 힘든 상황을 극복했던 경험 등을 구체적으로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기타 자유 기술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 w:rsidTr="002C7E1B">
        <w:trPr>
          <w:trHeight w:val="2598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해당 직무를 희망하는 이유와 본인이 적합한 이유 및 근거(그동안의 노력, 경험, 역량 등 포함)를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Pr="002C7E1B" w:rsidRDefault="00C97E8C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2C7E1B" w:rsidRPr="002C7E1B" w:rsidSect="008B35FF">
          <w:headerReference w:type="default" r:id="rId12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2C7E1B">
        <w:rPr>
          <w:rFonts w:ascii="굴림" w:eastAsia="굴림" w:cs="굴림"/>
        </w:rPr>
        <w:t>.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서경대학교 현장실습지원센터에서는 표준현장실습학기제 지원자에게 실무능력 향상과 직장체험의 기회 등을 제공하기 위한 목적으로 아래와 같이 개인정보 수집</w:t>
      </w:r>
      <w:r>
        <w:rPr>
          <w:rFonts w:ascii="굴림" w:eastAsia="굴림" w:cs="굴림"/>
        </w:rPr>
        <w:t>·</w:t>
      </w:r>
      <w:r>
        <w:rPr>
          <w:rFonts w:ascii="굴림" w:eastAsia="굴림" w:cs="굴림"/>
        </w:rPr>
        <w:t>이용 및 제3자에게 제공하고자 합니다. 내용을 자세히 읽으신 후 동의 여부를 결정하여 주십시오.</w:t>
      </w:r>
    </w:p>
    <w:p w:rsidR="00B65C6D" w:rsidRPr="00216FC7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사항 고지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개인정보보호법 제15조제1항제2호에 따라 정보주체의 동의 없이 개인정보를 수집ㆍ이용합니다.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70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처리목적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 근거</w:t>
            </w:r>
          </w:p>
        </w:tc>
      </w:tr>
      <w:tr w:rsidR="00B65C6D">
        <w:trPr>
          <w:trHeight w:val="570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표준현장실습학기제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학번, 전화번호, 현장실습 지원 분야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「고등교육법」제22조, 제23조</w:t>
            </w: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24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637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선발 및 운영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생년월일, 학년, 주소, E-mail, 계좌정보 등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 보관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수집</w:t>
            </w:r>
            <w:r>
              <w:rPr>
                <w:rFonts w:ascii="굴림" w:eastAsia="굴림" w:cs="굴림"/>
              </w:rPr>
              <w:t>·</w:t>
            </w:r>
            <w:r>
              <w:rPr>
                <w:rFonts w:ascii="굴림" w:eastAsia="굴림" w:cs="굴림"/>
              </w:rPr>
              <w:t>이용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제3자 제공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95"/>
        <w:gridCol w:w="2861"/>
        <w:gridCol w:w="2578"/>
        <w:gridCol w:w="2578"/>
      </w:tblGrid>
      <w:tr w:rsidR="00B65C6D">
        <w:trPr>
          <w:trHeight w:val="550"/>
        </w:trPr>
        <w:tc>
          <w:tcPr>
            <w:tcW w:w="2295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제공받는 기관</w:t>
            </w:r>
          </w:p>
        </w:tc>
        <w:tc>
          <w:tcPr>
            <w:tcW w:w="286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제공목적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제공하는 항목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현장실습기관</w:t>
            </w:r>
          </w:p>
        </w:tc>
        <w:tc>
          <w:tcPr>
            <w:tcW w:w="286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 선발 및 운영</w:t>
            </w:r>
          </w:p>
        </w:tc>
        <w:tc>
          <w:tcPr>
            <w:tcW w:w="257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생년월일, 학력정보, 주소, 연락처, 계좌정보</w:t>
            </w:r>
          </w:p>
        </w:tc>
        <w:tc>
          <w:tcPr>
            <w:tcW w:w="2578" w:type="dxa"/>
            <w:vMerge w:val="restart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5년보관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한국교육안전공제회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상해보험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성명, 생년월일</w:t>
            </w:r>
          </w:p>
        </w:tc>
        <w:tc>
          <w:tcPr>
            <w:tcW w:w="2578" w:type="dxa"/>
            <w:vMerge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B65C6D" w:rsidRDefault="00B65C6D"/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</w:t>
      </w:r>
      <w:r w:rsidR="0008307D">
        <w:rPr>
          <w:rFonts w:ascii="굴림" w:eastAsia="굴림" w:cs="굴림" w:hint="eastAsia"/>
          <w:b/>
          <w:bCs/>
          <w:lang w:eastAsia="ko-KR"/>
        </w:rPr>
        <w:t>제3자 제공</w:t>
      </w:r>
      <w:r>
        <w:rPr>
          <w:rFonts w:ascii="굴림" w:eastAsia="굴림" w:cs="굴림"/>
          <w:b/>
          <w:bCs/>
        </w:rPr>
        <w:t>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제3자 제공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Pr="00216FC7" w:rsidRDefault="00B65C6D" w:rsidP="00216FC7">
      <w:pPr>
        <w:pStyle w:val="a8"/>
        <w:spacing w:line="240" w:lineRule="auto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8"/>
      </w:tblGrid>
      <w:tr w:rsidR="00B65C6D">
        <w:trPr>
          <w:trHeight w:val="76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B65C6D" w:rsidRDefault="00B65C6D">
            <w:pPr>
              <w:pStyle w:val="a8"/>
              <w:rPr>
                <w:sz w:val="2"/>
                <w:szCs w:val="2"/>
              </w:rPr>
            </w:pP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본인은 본 </w:t>
      </w:r>
      <w:r>
        <w:rPr>
          <w:rFonts w:ascii="굴림" w:eastAsia="굴림" w:cs="굴림"/>
          <w:b/>
          <w:bCs/>
        </w:rPr>
        <w:t>“</w:t>
      </w:r>
      <w:r>
        <w:rPr>
          <w:rFonts w:ascii="굴림" w:eastAsia="굴림" w:cs="굴림"/>
          <w:b/>
          <w:bCs/>
        </w:rPr>
        <w:t>개인정보의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 동의서</w:t>
      </w:r>
      <w:r>
        <w:rPr>
          <w:rFonts w:ascii="굴림" w:eastAsia="굴림" w:cs="굴림"/>
          <w:b/>
          <w:bCs/>
        </w:rPr>
        <w:t>”</w:t>
      </w:r>
      <w:r>
        <w:rPr>
          <w:rFonts w:ascii="굴림" w:eastAsia="굴림" w:cs="굴림"/>
          <w:b/>
          <w:bCs/>
        </w:rPr>
        <w:t xml:space="preserve"> 내용을 읽고 명확히 이해하였으며, 이에 동의합니다.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20     년     월     일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2C7E1B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  <w:sectPr w:rsidR="002C7E1B" w:rsidSect="008B35FF">
          <w:headerReference w:type="default" r:id="rId13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tab/>
      </w:r>
      <w:r>
        <w:tab/>
      </w:r>
      <w:r>
        <w:tab/>
      </w:r>
      <w:r>
        <w:rPr>
          <w:rFonts w:ascii="굴림" w:eastAsia="굴림" w:cs="굴림"/>
          <w:b/>
          <w:bCs/>
        </w:rPr>
        <w:t xml:space="preserve">성    명 : </w:t>
      </w:r>
      <w:r>
        <w:tab/>
      </w:r>
      <w:r>
        <w:rPr>
          <w:rFonts w:ascii="굴림" w:eastAsia="굴림" w:cs="굴림"/>
          <w:b/>
          <w:bCs/>
        </w:rPr>
        <w:t xml:space="preserve">                             (서명 또는 인)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학생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65"/>
        <w:gridCol w:w="3508"/>
        <w:gridCol w:w="2294"/>
        <w:gridCol w:w="2916"/>
      </w:tblGrid>
      <w:tr w:rsidR="00B65C6D">
        <w:trPr>
          <w:trHeight w:val="36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35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학과/전공</w:t>
            </w:r>
          </w:p>
        </w:tc>
        <w:tc>
          <w:tcPr>
            <w:tcW w:w="291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369"/>
        </w:trPr>
        <w:tc>
          <w:tcPr>
            <w:tcW w:w="156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8B35FF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2"/>
          <w:szCs w:val="12"/>
        </w:rPr>
      </w:pPr>
    </w:p>
    <w:p w:rsidR="00B65C6D" w:rsidRDefault="00C97E8C" w:rsidP="002C7E1B">
      <w:pPr>
        <w:pStyle w:val="a8"/>
        <w:wordWrap/>
        <w:jc w:val="left"/>
        <w:rPr>
          <w:rFonts w:ascii="굴림" w:eastAsia="굴림" w:cs="굴림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점검표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 w:rsidTr="002C7E1B">
        <w:trPr>
          <w:trHeight w:val="119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본인의 전공과 관련되게 운영되고 있나요? (개인의 관심분야가 아닌 전공 측면에서 관련성을 판단)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전공과 관련되게 운영되고 있다.</w:t>
            </w:r>
          </w:p>
          <w:p w:rsidR="00B65C6D" w:rsidRDefault="00C97E8C">
            <w:pPr>
              <w:pStyle w:val="a8"/>
              <w:ind w:left="459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전공과 관련된 부분과 무관한 부분으로 운영되고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전공과 무관하게 운영되고 있다.</w:t>
            </w:r>
          </w:p>
        </w:tc>
      </w:tr>
      <w:tr w:rsidR="00B65C6D" w:rsidTr="002C7E1B">
        <w:trPr>
          <w:trHeight w:val="10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운영계획(공지된 실습업무 범위 및 내용)과 일치되게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운영계획과 일치되게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일치되는 부분과 일치하지 않는 부분이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운영계획과 달리 운영되고 있다.</w:t>
            </w:r>
          </w:p>
        </w:tc>
      </w:tr>
      <w:tr w:rsidR="00B65C6D" w:rsidTr="002C7E1B">
        <w:trPr>
          <w:trHeight w:val="65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주간 실습일 기준은 어떻게 되나요?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</w:tc>
      </w:tr>
      <w:tr w:rsidR="00B65C6D">
        <w:trPr>
          <w:trHeight w:val="91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주간 실습일은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59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3의 주간 실습일 기준 외 추가로 실습한 경우가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주간 실습일을 지켜서 운영되고 있다.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주간 실습일 외 간헐적으로 추가 실습일이 발생하고 있다.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주간 실습일 외 주기적/상시적으로 추가 실습일이 발생하고 있다.</w:t>
            </w:r>
          </w:p>
        </w:tc>
      </w:tr>
      <w:tr w:rsidR="00B65C6D" w:rsidTr="002C7E1B">
        <w:trPr>
          <w:trHeight w:val="94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일간 실습시간 기준은 어떻게 되나요?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06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일간 운영시간은 어떻게 운영되고 있나요?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234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8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6의 일간 실습시간 외 연장실습을 한 경우가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1주 기준 5시간 이하 연장 실습시간 운영(간헐적)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1주 기준 5시간 이하 연장 실습시간 운영(주기적, 상시적)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1주 기준 5시간 초과 연장 실습시간 운영(간헐적)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⑤</w:t>
            </w:r>
            <w:r>
              <w:rPr>
                <w:rFonts w:ascii="굴림" w:eastAsia="굴림" w:cs="굴림"/>
              </w:rPr>
              <w:t xml:space="preserve"> 1주 기준 5시간 초과 연장 실습시간 운영(주기적, 상시적)</w:t>
            </w:r>
          </w:p>
        </w:tc>
      </w:tr>
      <w:tr w:rsidR="00B65C6D" w:rsidTr="002C7E1B">
        <w:trPr>
          <w:trHeight w:val="1007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9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야간실습(당일 밤 10시 이후 ~ 익일 오전 6시)이 운영된 적이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508" w:hanging="349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야간(밤 10시 이후)에는 운영되지 않는다.(야간실습 발생 없음)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야간(밤 10시 이후)에도 운영되곤 한다.(야간실습 발생 있음)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>
        <w:trPr>
          <w:trHeight w:val="129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10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연장 및 야간실습은 다음 중 어떤 형태로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없음(연장, 야간 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상호 동의하에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지시적 형태로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11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휴게(휴식)시간은 어떻게 운영되고 있나요? [단일선택]</w:t>
            </w:r>
          </w:p>
          <w:p w:rsidR="00B65C6D" w:rsidRDefault="00C97E8C">
            <w:pPr>
              <w:pStyle w:val="a8"/>
              <w:ind w:left="255" w:right="146" w:hanging="100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*휴게시간 : 통상적인 점심시간 포함 1일 1시간의 휴게/휴식 시간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1일 1시간 이상의 휴게(휴식) 시간이 보장되어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  <w:spacing w:val="-2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  <w:spacing w:val="-2"/>
              </w:rPr>
              <w:t>1일 1시간 미만의 휴게(휴식) 시간으로 운영되고 있다.</w:t>
            </w:r>
          </w:p>
        </w:tc>
      </w:tr>
      <w:tr w:rsidR="00B65C6D">
        <w:trPr>
          <w:trHeight w:val="9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실습기관의 보건･환경･안전은 어떠한가요?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보건･환경･안전 측면에서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보건･환경･안전 측면에서 개선이 필요하다.(학교측의 확인 및 개입 필요) 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현장교육담당자(멘토)를 지정하여 운영하고 있나요?(나의 실습을 관리해 주는 분이 있나요?)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담당자(혹은 복수의 담당자)를 멘토로 지정하여 운영되고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멘토 성격의 담당자 없이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운영계획에 따른 교육/지도/피드백 등의 시간(직무 관련 교육시간)을 현재까지의 실습시간을 기준으로 어느 비율로 운영하고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예시) 1주 40시간 기준 10시간 정도의 직무 관련 교육시간(교육/지도/멘토링/피드백 등)이 할애된 경우 25%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현재까지의 실습시간 대비 직무 관련 교육/지도/피드백 등의 시간의 비율은 약 </w:t>
            </w:r>
            <w:r>
              <w:rPr>
                <w:rFonts w:ascii="굴림" w:eastAsia="굴림" w:cs="굴림"/>
                <w:u w:val="single" w:color="000000"/>
              </w:rPr>
              <w:t xml:space="preserve">   %</w:t>
            </w:r>
            <w:r>
              <w:rPr>
                <w:rFonts w:ascii="굴림" w:eastAsia="굴림" w:cs="굴림"/>
              </w:rPr>
              <w:t xml:space="preserve"> 정도로 진행되고 있다.</w:t>
            </w:r>
          </w:p>
        </w:tc>
      </w:tr>
      <w:tr w:rsidR="00B65C6D">
        <w:trPr>
          <w:trHeight w:val="272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운영 과정에 대해 학생 본인이 느끼는 실질적인 운영형태는 다음 중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직무수행이 적절히 구성된 현장실습학기제 형태로 판단된다.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 부분이 부족하며 개선이 필요하다.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현재 참여중인 현장실습학기제 과정은 교육적 측면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없이 대부분 나의 노동력이 활용되는 실질적인 근로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형태로 판단된다.</w:t>
            </w:r>
          </w:p>
        </w:tc>
      </w:tr>
      <w:tr w:rsidR="00B65C6D">
        <w:trPr>
          <w:trHeight w:val="144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과정에 있어 당장 학교측의 개입을 통해 개선되어야할 사항이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실습을 진행함에 있어서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추후에라도 개선할 점이 있다. (건의사항에 기재요망)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당장 시급하게 학교측의 개입을 통한 개선이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필요하다. (건의사항에 기재요망)</w:t>
            </w:r>
          </w:p>
        </w:tc>
      </w:tr>
      <w:tr w:rsidR="00B65C6D">
        <w:trPr>
          <w:trHeight w:val="163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진행 중인 현장실습학기제 과정에 있어 학교 측에 알릴 사항이나 건의할 사항이 있으면 자유롭게 기술해 주세요. [서술형]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ind w:firstLine="159"/>
              <w:rPr>
                <w:rFonts w:ascii="굴림" w:eastAsia="굴림" w:cs="굴림"/>
              </w:rPr>
            </w:pPr>
          </w:p>
        </w:tc>
      </w:tr>
    </w:tbl>
    <w:p w:rsidR="002C3CD0" w:rsidRDefault="002C3CD0">
      <w:pPr>
        <w:sectPr w:rsidR="002C3CD0">
          <w:headerReference w:type="default" r:id="rId14"/>
          <w:footerReference w:type="default" r:id="rId15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 학 명</w:t>
            </w:r>
          </w:p>
        </w:tc>
        <w:tc>
          <w:tcPr>
            <w:tcW w:w="342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서경대학교</w:t>
            </w: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E82BE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3420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실습직무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 영 과 정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97E8C" w:rsidP="00C225D0">
            <w:pPr>
              <w:pStyle w:val="a8"/>
              <w:wordWrap/>
              <w:jc w:val="center"/>
              <w:rPr>
                <w:rFonts w:eastAsia="굴림" w:hAnsi="굴림" w:cs="굴림"/>
                <w:lang w:eastAsia="ko-KR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방학과정[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학기과정[</w:t>
            </w:r>
            <w:r w:rsidR="00C225D0">
              <w:rPr>
                <w:rFonts w:ascii="굴림" w:eastAsia="굴림" w:cs="굴림"/>
              </w:rPr>
              <w:t xml:space="preserve">  </w:t>
            </w:r>
            <w:r w:rsidR="00C225D0" w:rsidRPr="00C225D0">
              <w:rPr>
                <w:rFonts w:ascii="굴림" w:eastAsia="굴림" w:hAnsi="굴림" w:cs="굴림" w:hint="eastAsia"/>
                <w:lang w:eastAsia="ko-KR"/>
              </w:rPr>
              <w:t>O</w:t>
            </w:r>
            <w:r>
              <w:rPr>
                <w:rFonts w:ascii="굴림" w:eastAsia="굴림" w:cs="굴림"/>
              </w:rPr>
              <w:t xml:space="preserve">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방학/학기 연계과정[     ]</w:t>
            </w: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225D0" w:rsidP="003D57A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9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월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일 ~ 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12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월 2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0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학점인정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>
        <w:trPr>
          <w:trHeight w:val="631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225D0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3D57A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C225D0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3D57A5">
              <w:rPr>
                <w:rFonts w:ascii="굴림" w:eastAsia="굴림" w:cs="굴림"/>
              </w:rPr>
              <w:t>2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C225D0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C225D0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적 평 가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PASS[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NON PASS[     ]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붙임 : 표준 현장실습학기제(Co-op) 평가표 및 출석부</w:t>
      </w: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8821"/>
        <w:gridCol w:w="1463"/>
      </w:tblGrid>
      <w:tr w:rsidR="00B65C6D">
        <w:trPr>
          <w:trHeight w:val="333"/>
        </w:trPr>
        <w:tc>
          <w:tcPr>
            <w:tcW w:w="88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표준현장실습학기제에 선발된 학생(4학년에 한함)은 졸업논문 및 시험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(작품포함)을 현장실습학기제 결과보고서로 대체함</w:t>
            </w:r>
          </w:p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학과장 확인</w:t>
            </w:r>
          </w:p>
        </w:tc>
      </w:tr>
      <w:tr w:rsidR="00B65C6D">
        <w:trPr>
          <w:trHeight w:val="333"/>
        </w:trPr>
        <w:tc>
          <w:tcPr>
            <w:tcW w:w="882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(인)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837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위 학생의 표준현장실습학기제 교육과정을 위와 같이 평가하였기에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 이수학점 인정을 신청합니다.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20    년    월    일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 과 장 :             (인)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2C3CD0" w:rsidRPr="002C3CD0" w:rsidRDefault="00C97E8C" w:rsidP="002C3CD0">
            <w:pPr>
              <w:pStyle w:val="a8"/>
              <w:wordWrap/>
              <w:jc w:val="center"/>
              <w:rPr>
                <w:rFonts w:ascii="굴림" w:eastAsiaTheme="minorEastAsia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>교 무 처 장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귀하</w:t>
            </w:r>
          </w:p>
        </w:tc>
      </w:tr>
    </w:tbl>
    <w:p w:rsidR="002C3CD0" w:rsidRDefault="002C3CD0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2C3CD0">
          <w:headerReference w:type="default" r:id="rId16"/>
          <w:footerReference w:type="default" r:id="rId17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본 설문조사서는 실습교육을 진행하시면서 느꼈던 점이나 의견을 묻는 것으로, 향후 보다 효과적인 표준현장실습학기제의 운영을 개선하기 위한 목적으로 시행하고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귀하의 귀중한 의견이 표준현장실습학기제의 향후 개선에 도움이 될 수 있도록 솔직하고 성의있는 답변을 주시기 바랍니다.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</w:t>
      </w: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본 설문조사서의 설문결과는 표준현장실습학기제의 개선을 위해서만 사용되고, 귀하가 답변하신 내용이나 개인적인 정보는 절대 공개되지 않습니다.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설문조사서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6997"/>
        <w:gridCol w:w="657"/>
        <w:gridCol w:w="657"/>
        <w:gridCol w:w="330"/>
        <w:gridCol w:w="327"/>
        <w:gridCol w:w="657"/>
        <w:gridCol w:w="660"/>
      </w:tblGrid>
      <w:tr w:rsidR="00B65C6D">
        <w:trPr>
          <w:trHeight w:val="440"/>
        </w:trPr>
        <w:tc>
          <w:tcPr>
            <w:tcW w:w="69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문항</w:t>
            </w:r>
          </w:p>
        </w:tc>
        <w:tc>
          <w:tcPr>
            <w:tcW w:w="3288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평가</w:t>
            </w:r>
          </w:p>
        </w:tc>
      </w:tr>
      <w:tr w:rsidR="00B65C6D">
        <w:trPr>
          <w:trHeight w:val="440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표준현장실습학기제 인지도</w:t>
            </w:r>
          </w:p>
        </w:tc>
      </w:tr>
      <w:tr w:rsidR="00B65C6D" w:rsidTr="002C7E1B">
        <w:trPr>
          <w:trHeight w:val="345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1. 본 표준현장실습학기제가 전공과목으로 진행 된다는 사실을 알고 있다.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예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아니오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내용의 실효성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2. 현장실습은 본인의 전공지식과 실무능력에 대해 좀 더 이해할 수 있는 계기가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3. </w:t>
            </w:r>
            <w:r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  <w:t>현장실습은 취업 전에 기업문화, 조직 분위기 등 직장생활을 경험해 볼 수 있는 기회가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4. 현장실습은 향후 본인의 진로와 취업계획 수립, 졸업 후 직장생활에 도움이 될 것이다.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5. 앞으로 현장실습 과정을 다른 동료나 후배에게 추천하겠다.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운영의 적절성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6. 대학의 운영(정보공지, 학생선발 등)은 적절하게 구성되었고, 그 계획에 따라 진행되었다.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7. 대학 및 지도교수는 실습과 관련된 학생들의 요구 및 의견을 충분히 반영한 편이다.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8. 현장실습의 학점부여 규정(ex.학점, 실습기간 등)은 적절하다고 생각한다.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9. 실습 전 오리엔테이션은 현장실습에 대한 전반적인 이해에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기업체에 대한 만족도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10. 실습환경(시설, 기자재, 안전 등)은 현장실습 교육장으로 적합하였다.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11. 실습기관에서는 담당자를 배정하여 실습교육 및 업무부여 등 원활한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12. </w:t>
            </w:r>
            <w:r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  <w:t>실습기관의 실습은 전공과 관련된 내용으로 구성되어 실무지식을 습득하는데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13. 실습기관은 실습계획 및 일정에 따라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14. 향후 실습기관으로부터 입사 제의가 들어온다면 취업할 의사가 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508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기타 향후 현장실습을 위한 제안</w:t>
            </w:r>
          </w:p>
        </w:tc>
      </w:tr>
      <w:tr w:rsidR="00B65C6D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15. 현장실습에 참여하면서 느꼈던 점이나 대학 내 교육과정과 다른 장점이 있었다면 무엇입니까?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  <w:tr w:rsidR="00B65C6D" w:rsidRPr="002C7E1B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16. 위 사항 외에 현장실습에 참여하면서 개선이 필요한 추가적인 사항이 있으면 서술하여 주십시오.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B65C6D" w:rsidRDefault="00B65C6D">
      <w:pPr>
        <w:sectPr w:rsidR="00B65C6D" w:rsidSect="002C3CD0">
          <w:headerReference w:type="default" r:id="rId18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Pr="002C7E1B" w:rsidRDefault="00B65C6D">
      <w:pPr>
        <w:pStyle w:val="a8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3476"/>
        <w:gridCol w:w="629"/>
        <w:gridCol w:w="727"/>
        <w:gridCol w:w="1671"/>
        <w:gridCol w:w="743"/>
        <w:gridCol w:w="1362"/>
      </w:tblGrid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학과(부)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2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167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4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136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실습기간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93134A" w:rsidP="003D57A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  <w:lang w:eastAsia="ko-KR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 w:rsidR="003D57A5">
              <w:rPr>
                <w:rFonts w:ascii="굴림" w:eastAsia="굴림" w:cs="굴림"/>
              </w:rPr>
              <w:t>9</w:t>
            </w:r>
            <w:r w:rsidR="002C7E1B">
              <w:rPr>
                <w:rFonts w:ascii="굴림" w:eastAsia="굴림" w:cs="굴림"/>
              </w:rPr>
              <w:t xml:space="preserve">월     </w:t>
            </w:r>
            <w:r w:rsidR="003D57A5">
              <w:rPr>
                <w:rFonts w:ascii="굴림" w:eastAsia="굴림" w:cs="굴림"/>
              </w:rPr>
              <w:t>1</w:t>
            </w:r>
            <w:r w:rsidR="002C7E1B">
              <w:rPr>
                <w:rFonts w:ascii="굴림" w:eastAsia="굴림" w:cs="굴림"/>
              </w:rPr>
              <w:t xml:space="preserve">일    ~      </w:t>
            </w:r>
            <w:r>
              <w:rPr>
                <w:rFonts w:ascii="굴림" w:eastAsia="굴림" w:cs="굴림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 w:rsidR="003D57A5">
              <w:rPr>
                <w:rFonts w:ascii="굴림" w:eastAsia="굴림" w:cs="굴림"/>
              </w:rPr>
              <w:t>12</w:t>
            </w:r>
            <w:r w:rsidR="002C7E1B">
              <w:rPr>
                <w:rFonts w:ascii="굴림" w:eastAsia="굴림" w:cs="굴림"/>
              </w:rPr>
              <w:t xml:space="preserve">월      </w:t>
            </w:r>
            <w:r>
              <w:rPr>
                <w:rFonts w:ascii="굴림" w:eastAsia="굴림" w:cs="굴림"/>
              </w:rPr>
              <w:t>2</w:t>
            </w:r>
            <w:r w:rsidR="003D57A5">
              <w:rPr>
                <w:rFonts w:ascii="굴림" w:eastAsia="굴림" w:cs="굴림"/>
              </w:rPr>
              <w:t>0</w:t>
            </w:r>
            <w:r w:rsidR="002C7E1B">
              <w:rPr>
                <w:rFonts w:ascii="굴림" w:eastAsia="굴림" w:cs="굴림"/>
              </w:rPr>
              <w:t>일</w:t>
            </w: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소속부서</w:t>
            </w:r>
          </w:p>
        </w:tc>
        <w:tc>
          <w:tcPr>
            <w:tcW w:w="3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6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 직무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2C7E1B" w:rsidRPr="002C7E1B" w:rsidRDefault="002C7E1B">
      <w:pPr>
        <w:pStyle w:val="a8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 xml:space="preserve">실습기관(기업) 및 직무소개 </w:t>
      </w:r>
    </w:p>
    <w:tbl>
      <w:tblPr>
        <w:tblW w:w="0" w:type="auto"/>
        <w:jc w:val="center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28"/>
        <w:gridCol w:w="7693"/>
      </w:tblGrid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기업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실습기관(기업)소개 내용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기업정보, 인재상, 기업이념/철학, 대표서비스/상품 등</w:t>
            </w:r>
          </w:p>
        </w:tc>
      </w:tr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직무(부서)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 부서 및 직무소개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기관 내 실습 부서의 역할, 진행하는 핵심 업무 등 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rPr>
          <w:rFonts w:ascii="굴림" w:eastAsia="굴림" w:cs="굴림"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실습 내용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B65C6D">
        <w:trPr>
          <w:trHeight w:val="5916"/>
          <w:jc w:val="center"/>
        </w:trPr>
        <w:tc>
          <w:tcPr>
            <w:tcW w:w="100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핵심 담당실습내용을 중심으로 본인의 실습내용을 자세히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실습기간 중 진행한 업무내용 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실습부서 내 주어진 역할과 과제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실습결과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04"/>
      </w:tblGrid>
      <w:tr w:rsidR="00B65C6D">
        <w:trPr>
          <w:trHeight w:val="3206"/>
          <w:jc w:val="center"/>
        </w:trPr>
        <w:tc>
          <w:tcPr>
            <w:tcW w:w="102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본인의 노력 및 결과, 종합의견, 소감 등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 후 소감과 느낀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실습직무와 업무에 대해 인상 깊었던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성과를 만들어냈던 경험이나 프로젝트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실습기간동안 뿌듯했던 순간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실습을 통해 배운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전공관련 지식 및 기술 (컨텐츠 기획/제작, 데이터 분석 능력 등)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실무역량 및 태도 (기획력, 의사소통능력, 목표달성능력 등)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C7E1B" w:rsidRDefault="00B65C6D" w:rsidP="002C7E1B">
      <w:pPr>
        <w:pStyle w:val="a8"/>
        <w:wordWrap/>
        <w:rPr>
          <w:rFonts w:ascii="굴림" w:eastAsiaTheme="minorEastAsia" w:cs="굴림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연계성과 및 향후 진로계획</w:t>
      </w:r>
    </w:p>
    <w:p w:rsidR="002C7E1B" w:rsidRPr="002C7E1B" w:rsidRDefault="002C7E1B" w:rsidP="00B37FEE">
      <w:pPr>
        <w:pStyle w:val="a8"/>
        <w:wordWrap/>
        <w:jc w:val="center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1897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 w:rsidP="00B37FEE">
            <w:pPr>
              <w:pStyle w:val="a8"/>
              <w:ind w:right="100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실습과 연계된 자격증, 대회수상, 어학성적 등의 성과 및 취업계획 작성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 후 연계성과 및 계획 (자격증, 인턴십, 교육프로그램 등)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실습경험과 향후 진로와의 연계성</w:t>
            </w:r>
          </w:p>
        </w:tc>
      </w:tr>
    </w:tbl>
    <w:p w:rsidR="00B65C6D" w:rsidRPr="002C7E1B" w:rsidRDefault="00B65C6D" w:rsidP="002C7E1B">
      <w:pPr>
        <w:pStyle w:val="a8"/>
        <w:wordWrap/>
        <w:rPr>
          <w:rFonts w:ascii="굴림" w:eastAsiaTheme="minorEastAsia" w:cs="굴림"/>
          <w:sz w:val="12"/>
          <w:szCs w:val="1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참여소감 한마디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810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6"/>
                <w:szCs w:val="26"/>
              </w:rPr>
            </w:pPr>
            <w:r>
              <w:rPr>
                <w:rFonts w:ascii="굴림" w:eastAsia="굴림" w:cs="굴림"/>
                <w:b/>
                <w:bCs/>
                <w:sz w:val="26"/>
                <w:szCs w:val="26"/>
              </w:rPr>
              <w:t xml:space="preserve">나에게 현장실습은, [           ] 이다. </w:t>
            </w:r>
          </w:p>
        </w:tc>
      </w:tr>
      <w:tr w:rsidR="00B65C6D" w:rsidTr="002C3CD0">
        <w:trPr>
          <w:trHeight w:val="3619"/>
          <w:jc w:val="center"/>
        </w:trPr>
        <w:tc>
          <w:tcPr>
            <w:tcW w:w="1026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현장실습에 관심있는 학생들에게 전하고 싶은 이야기 (준비과정, 합격 팁)</w:t>
            </w:r>
          </w:p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 xml:space="preserve">현장실습에 참여한 소감과 느낀점 요약, 작성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(예) 인턴실습이라 너무 어렵게 생각하기보다는 자신의 전공지식을 실무경험으로 발전할 수있는 좋은 기회이니 자신있게 지원해보기를 추천합니다. 면접과정에서 지원 기업과 직무에 대한 질문이 있을 수 있으니, 면접 전 기업, 관련 분야 산업, 직무에 대한 이해도를 가지고 준비한다면 도움이 될 것입니다. 관심직무 현직자와 소통하며 다양한 조언와 유익한 정보를 얻을 수 있는 기회이니, 많은 학우분들이 적극적으로 현장실습에 참여했으면 좋겠습니다.</w:t>
            </w:r>
          </w:p>
        </w:tc>
      </w:tr>
    </w:tbl>
    <w:p w:rsidR="00B65C6D" w:rsidRDefault="00B65C6D">
      <w:pPr>
        <w:rPr>
          <w:sz w:val="2"/>
        </w:rPr>
      </w:pPr>
    </w:p>
    <w:tbl>
      <w:tblPr>
        <w:tblW w:w="100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4853"/>
        <w:gridCol w:w="1551"/>
        <w:gridCol w:w="1515"/>
        <w:gridCol w:w="644"/>
      </w:tblGrid>
      <w:tr w:rsidR="00B37FEE" w:rsidTr="00B37FEE">
        <w:trPr>
          <w:trHeight w:val="374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7FEE" w:rsidRDefault="00B37FE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</w:rPr>
            </w:pPr>
            <w:r>
              <w:rPr>
                <w:rFonts w:ascii="맑은 고딕" w:eastAsia="맑은 고딕" w:cs="맑은 고딕"/>
                <w:b/>
                <w:bCs/>
                <w:spacing w:val="-2"/>
              </w:rPr>
              <w:t>본 수행결과보고서는 공익적 목적으로 서경대학교의 홍보용 저작물로 제작, 복제, 배포에 활용할 수 있습니다.</w:t>
            </w:r>
          </w:p>
          <w:p w:rsidR="002155D4" w:rsidRPr="002155D4" w:rsidRDefault="002155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1946"/>
              <w:gridCol w:w="1946"/>
            </w:tblGrid>
            <w:tr w:rsidR="00B37FEE" w:rsidTr="00B37FEE">
              <w:trPr>
                <w:trHeight w:val="374"/>
                <w:jc w:val="center"/>
              </w:trPr>
              <w:tc>
                <w:tcPr>
                  <w:tcW w:w="1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9D9D9"/>
                  <w:vAlign w:val="center"/>
                </w:tcPr>
                <w:p w:rsidR="00B37FEE" w:rsidRPr="00B37FEE" w:rsidRDefault="00B37FEE">
                  <w:pPr>
                    <w:pStyle w:val="a8"/>
                    <w:wordWrap/>
                    <w:jc w:val="center"/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</w:pPr>
                  <w:r w:rsidRPr="00B37FEE"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  <w:t xml:space="preserve"> 동의 여부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예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아니오</w:t>
                  </w:r>
                </w:p>
              </w:tc>
            </w:tr>
          </w:tbl>
          <w:p w:rsidR="00B37FEE" w:rsidRDefault="00B37FEE">
            <w:pPr>
              <w:rPr>
                <w:sz w:val="2"/>
              </w:rPr>
            </w:pPr>
          </w:p>
        </w:tc>
      </w:tr>
      <w:tr w:rsidR="00B65C6D" w:rsidTr="00B37FEE">
        <w:trPr>
          <w:trHeight w:val="508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년      월      일</w:t>
            </w:r>
          </w:p>
        </w:tc>
      </w:tr>
      <w:tr w:rsidR="00B65C6D" w:rsidTr="00B37FEE">
        <w:tc>
          <w:tcPr>
            <w:tcW w:w="1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성     명 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(서명 또는 인)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B37FEE" w:rsidRDefault="00B65C6D">
      <w:pPr>
        <w:pStyle w:val="a8"/>
        <w:wordWrap/>
        <w:jc w:val="left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서경대학교 현장실습지원센터 귀하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B65C6D" w:rsidTr="002C3CD0">
        <w:trPr>
          <w:trHeight w:val="406"/>
          <w:jc w:val="center"/>
        </w:trPr>
        <w:tc>
          <w:tcPr>
            <w:tcW w:w="10146" w:type="dxa"/>
            <w:gridSpan w:val="2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현장실습 사진 첨부란</w:t>
            </w:r>
          </w:p>
        </w:tc>
      </w:tr>
      <w:tr w:rsidR="00B65C6D" w:rsidTr="00B37FEE">
        <w:trPr>
          <w:trHeight w:val="2721"/>
          <w:jc w:val="center"/>
        </w:trPr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실습 외관(전경)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실습기관 내부(사무실)</w:t>
            </w:r>
          </w:p>
        </w:tc>
      </w:tr>
      <w:tr w:rsidR="00B65C6D" w:rsidTr="00B37FEE">
        <w:trPr>
          <w:trHeight w:val="265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실습환경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 w:rsidTr="00B37FEE">
        <w:trPr>
          <w:trHeight w:val="2660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26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>
        <w:trPr>
          <w:trHeight w:val="291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sectPr w:rsidR="00B65C6D">
          <w:headerReference w:type="default" r:id="rId19"/>
          <w:footerReference w:type="default" r:id="rId20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B65C6D">
      <w:pPr>
        <w:pStyle w:val="a8"/>
        <w:wordWrap/>
        <w:spacing w:line="240" w:lineRule="auto"/>
        <w:jc w:val="center"/>
        <w:rPr>
          <w:rFonts w:ascii="굴림" w:eastAsia="굴림" w:cs="굴림"/>
          <w:sz w:val="16"/>
          <w:szCs w:val="16"/>
        </w:rPr>
      </w:pPr>
    </w:p>
    <w:p w:rsidR="00B65C6D" w:rsidRDefault="00C97E8C">
      <w:pPr>
        <w:pStyle w:val="a8"/>
        <w:wordWrap/>
        <w:jc w:val="left"/>
        <w:rPr>
          <w:b/>
          <w:bCs/>
          <w:spacing w:val="-12"/>
          <w:sz w:val="22"/>
          <w:szCs w:val="22"/>
        </w:rPr>
      </w:pPr>
      <w:r>
        <w:rPr>
          <w:b/>
          <w:bCs/>
          <w:sz w:val="24"/>
          <w:szCs w:val="24"/>
        </w:rPr>
        <w:t>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2"/>
          <w:sz w:val="22"/>
          <w:szCs w:val="22"/>
        </w:rPr>
        <w:t>현장실습 기간 중 경험한 각종 활동사진을 공개 가능한 범위 내에서 첨부 (참여사례로 공유될 수 있음)</w:t>
      </w:r>
    </w:p>
    <w:sectPr w:rsidR="00B65C6D">
      <w:headerReference w:type="default" r:id="rId21"/>
      <w:footerReference w:type="default" r:id="rId22"/>
      <w:endnotePr>
        <w:numFmt w:val="decimal"/>
      </w:endnotePr>
      <w:type w:val="continuous"/>
      <w:pgSz w:w="11905" w:h="16837"/>
      <w:pgMar w:top="1133" w:right="737" w:bottom="793" w:left="737" w:header="566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DF" w:rsidRDefault="00A515DF">
      <w:r>
        <w:separator/>
      </w:r>
    </w:p>
  </w:endnote>
  <w:endnote w:type="continuationSeparator" w:id="0">
    <w:p w:rsidR="00A515DF" w:rsidRDefault="00A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함초롬바탕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SimSun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altName w:val="Dot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887159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B5321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152807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B5321">
          <w:rPr>
            <w:noProof/>
          </w:rPr>
          <w:t>5</w:t>
        </w:r>
        <w:r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699310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B5321">
          <w:rPr>
            <w:noProof/>
          </w:rPr>
          <w:t>7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2C3CD0" w:rsidP="002C3CD0">
    <w:pPr>
      <w:tabs>
        <w:tab w:val="center" w:pos="5215"/>
        <w:tab w:val="right" w:pos="10431"/>
      </w:tabs>
    </w:pPr>
    <w:r>
      <w:tab/>
    </w:r>
    <w:sdt>
      <w:sdtPr>
        <w:id w:val="2134835270"/>
      </w:sdtPr>
      <w:sdtEndPr/>
      <w:sdtContent>
        <w:r w:rsidR="005B2798">
          <w:t>-</w:t>
        </w:r>
        <w:r w:rsidR="005B2798">
          <w:fldChar w:fldCharType="begin"/>
        </w:r>
        <w:r w:rsidR="005B2798">
          <w:instrText>PAGE \* MERGEFORMAT</w:instrText>
        </w:r>
        <w:r w:rsidR="005B2798">
          <w:fldChar w:fldCharType="separate"/>
        </w:r>
        <w:r w:rsidR="002B5321">
          <w:rPr>
            <w:noProof/>
          </w:rPr>
          <w:t>9</w:t>
        </w:r>
        <w:r w:rsidR="005B2798">
          <w:fldChar w:fldCharType="end"/>
        </w:r>
        <w:r w:rsidR="005B2798">
          <w:t>-</w:t>
        </w:r>
      </w:sdtContent>
    </w:sdt>
    <w:r>
      <w:tab/>
    </w:r>
  </w:p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340543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B5321">
          <w:rPr>
            <w:noProof/>
          </w:rPr>
          <w:t>10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032918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C3CD0">
          <w:rPr>
            <w:noProof/>
          </w:rPr>
          <w:t>13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DF" w:rsidRDefault="00A515DF">
      <w:r>
        <w:separator/>
      </w:r>
    </w:p>
  </w:footnote>
  <w:footnote w:type="continuationSeparator" w:id="0">
    <w:p w:rsidR="00A515DF" w:rsidRDefault="00A5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학생 참여 신청</w:t>
    </w:r>
    <w:r w:rsidR="005B2798">
      <w:rPr>
        <w:rFonts w:ascii="HY헤드라인M" w:eastAsia="HY헤드라인M" w:cs="HY헤드라인M"/>
        <w:sz w:val="32"/>
        <w:szCs w:val="32"/>
      </w:rPr>
      <w:t>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이력서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Default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자기소개서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Pr="00342A21" w:rsidRDefault="00342A21" w:rsidP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  <w:lang w:eastAsia="ko-KR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개인정보 수집</w:t>
    </w:r>
    <w:r w:rsidRPr="002C7E1B">
      <w:rPr>
        <w:rFonts w:ascii="HY헤드라인M" w:eastAsia="HY헤드라인M" w:cs="HY헤드라인M" w:hint="cs"/>
        <w:sz w:val="32"/>
        <w:szCs w:val="32"/>
        <w:lang w:eastAsia="ko-KR"/>
      </w:rPr>
      <w:t>·</w:t>
    </w:r>
    <w:r>
      <w:rPr>
        <w:rFonts w:ascii="HY헤드라인M" w:eastAsia="HY헤드라인M" w:cs="HY헤드라인M" w:hint="eastAsia"/>
        <w:sz w:val="32"/>
        <w:szCs w:val="32"/>
        <w:lang w:eastAsia="ko-KR"/>
      </w:rPr>
      <w:t>이용 동의서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제6호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 xml:space="preserve"> 표준 현장실습학기제 운영 중간점검서(학생 대상용)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2C3CD0">
      <w:rPr>
        <w:rFonts w:ascii="굴림체" w:eastAsia="굴림체" w:cs="굴림체"/>
        <w:b/>
        <w:bCs/>
      </w:rPr>
      <w:t>7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점 </w:t>
    </w:r>
    <w:r w:rsidR="002C3CD0">
      <w:rPr>
        <w:rFonts w:ascii="HY헤드라인M" w:eastAsia="HY헤드라인M" w:cs="HY헤드라인M" w:hint="eastAsia"/>
        <w:sz w:val="32"/>
        <w:szCs w:val="32"/>
        <w:lang w:eastAsia="ko-KR"/>
      </w:rPr>
      <w:t>인정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 신청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제8호 서식]</w:t>
    </w:r>
  </w:p>
  <w:p w:rsidR="002C3CD0" w:rsidRDefault="002C3CD0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설문조사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 w:rsidP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제9호 서식]</w:t>
    </w:r>
  </w:p>
  <w:p w:rsidR="005B2798" w:rsidRPr="002C3CD0" w:rsidRDefault="002C3CD0" w:rsidP="002C3CD0">
    <w:pPr>
      <w:pStyle w:val="a8"/>
      <w:wordWrap/>
      <w:spacing w:line="240" w:lineRule="auto"/>
      <w:jc w:val="center"/>
      <w:rPr>
        <w:rFonts w:ascii="HY헤드라인M" w:eastAsiaTheme="minorEastAsia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수행결과보고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A6"/>
    <w:multiLevelType w:val="multilevel"/>
    <w:tmpl w:val="B61AB63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0FB1"/>
    <w:multiLevelType w:val="multilevel"/>
    <w:tmpl w:val="754C5AE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864FC"/>
    <w:multiLevelType w:val="multilevel"/>
    <w:tmpl w:val="EC4E2E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86629"/>
    <w:multiLevelType w:val="multilevel"/>
    <w:tmpl w:val="E5D490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90BD2"/>
    <w:multiLevelType w:val="multilevel"/>
    <w:tmpl w:val="5D2A90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03393"/>
    <w:multiLevelType w:val="multilevel"/>
    <w:tmpl w:val="744059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67ED0"/>
    <w:multiLevelType w:val="multilevel"/>
    <w:tmpl w:val="8946D4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5D11F6"/>
    <w:multiLevelType w:val="multilevel"/>
    <w:tmpl w:val="9724EF98"/>
    <w:lvl w:ilvl="0">
      <w:start w:val="1"/>
      <w:numFmt w:val="bullet"/>
      <w:suff w:val="space"/>
      <w:lvlText w:val="▪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C6D"/>
    <w:rsid w:val="0008307D"/>
    <w:rsid w:val="00132A00"/>
    <w:rsid w:val="001C2565"/>
    <w:rsid w:val="002155D4"/>
    <w:rsid w:val="00216FC7"/>
    <w:rsid w:val="002B5321"/>
    <w:rsid w:val="002C3CD0"/>
    <w:rsid w:val="002C7E1B"/>
    <w:rsid w:val="00342A21"/>
    <w:rsid w:val="003B27C9"/>
    <w:rsid w:val="003D57A5"/>
    <w:rsid w:val="003E523C"/>
    <w:rsid w:val="005B2798"/>
    <w:rsid w:val="00644EE1"/>
    <w:rsid w:val="00692B98"/>
    <w:rsid w:val="006B3DC5"/>
    <w:rsid w:val="00784B9F"/>
    <w:rsid w:val="008A3660"/>
    <w:rsid w:val="008B35FF"/>
    <w:rsid w:val="008C6FF8"/>
    <w:rsid w:val="00910880"/>
    <w:rsid w:val="0093134A"/>
    <w:rsid w:val="00987A29"/>
    <w:rsid w:val="00A515DF"/>
    <w:rsid w:val="00B365A3"/>
    <w:rsid w:val="00B37FEE"/>
    <w:rsid w:val="00B65C6D"/>
    <w:rsid w:val="00BF2DAC"/>
    <w:rsid w:val="00C225D0"/>
    <w:rsid w:val="00C97E8C"/>
    <w:rsid w:val="00CC6934"/>
    <w:rsid w:val="00D05154"/>
    <w:rsid w:val="00D94E78"/>
    <w:rsid w:val="00E70B33"/>
    <w:rsid w:val="00E82BE9"/>
    <w:rsid w:val="00EA687C"/>
    <w:rsid w:val="00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F4AD4"/>
  <w15:docId w15:val="{CA428756-88A1-4B11-B4DC-3FED1C6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f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1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6010-9CA5-484E-945E-B4DCE441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교육부 고시 제2000</vt:lpstr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교육부 고시 제2000</dc:title>
  <dc:creator>LINC1</dc:creator>
  <cp:lastModifiedBy>Administrator</cp:lastModifiedBy>
  <cp:revision>31</cp:revision>
  <dcterms:created xsi:type="dcterms:W3CDTF">2024-07-03T02:30:00Z</dcterms:created>
  <dcterms:modified xsi:type="dcterms:W3CDTF">2025-06-23T06:56:00Z</dcterms:modified>
</cp:coreProperties>
</file>