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1767E" w14:textId="4FAD1069" w:rsidR="00DC4A9D" w:rsidRPr="00DC4A9D" w:rsidRDefault="00DC4A9D" w:rsidP="00DC4A9D">
      <w:pPr>
        <w:rPr>
          <w:b/>
          <w:bCs/>
          <w:sz w:val="28"/>
          <w:szCs w:val="28"/>
        </w:rPr>
      </w:pPr>
      <w:r w:rsidRPr="00DC4A9D">
        <w:rPr>
          <w:rFonts w:hint="eastAsia"/>
          <w:b/>
          <w:bCs/>
          <w:sz w:val="28"/>
          <w:szCs w:val="28"/>
        </w:rPr>
        <w:t xml:space="preserve">[마케팅본부] </w:t>
      </w:r>
      <w:proofErr w:type="spellStart"/>
      <w:r w:rsidRPr="00DC4A9D">
        <w:rPr>
          <w:rFonts w:hint="eastAsia"/>
          <w:b/>
          <w:bCs/>
          <w:sz w:val="28"/>
          <w:szCs w:val="28"/>
        </w:rPr>
        <w:t>마미케어</w:t>
      </w:r>
      <w:proofErr w:type="spellEnd"/>
      <w:r w:rsidRPr="00DC4A9D">
        <w:rPr>
          <w:rFonts w:hint="eastAsia"/>
          <w:b/>
          <w:bCs/>
          <w:sz w:val="28"/>
          <w:szCs w:val="28"/>
        </w:rPr>
        <w:t xml:space="preserve"> 콘텐츠 마케팅 인턴</w:t>
      </w:r>
    </w:p>
    <w:p w14:paraId="67A310E2" w14:textId="323455FA" w:rsidR="00DC4A9D" w:rsidRDefault="00DB513D" w:rsidP="00DC4A9D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CD32D8A" wp14:editId="16D2531F">
            <wp:extent cx="5731510" cy="4108450"/>
            <wp:effectExtent l="0" t="0" r="2540" b="6350"/>
            <wp:docPr id="66339893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398933" name="그림 66339893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0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42F20" w14:textId="732B853B" w:rsidR="00DC4A9D" w:rsidRPr="00DC4A9D" w:rsidRDefault="00DC4A9D" w:rsidP="00DC4A9D">
      <w:pPr>
        <w:rPr>
          <w:b/>
          <w:bCs/>
        </w:rPr>
      </w:pPr>
      <w:r w:rsidRPr="00DC4A9D">
        <w:rPr>
          <w:b/>
          <w:bCs/>
          <w:noProof/>
        </w:rPr>
        <w:drawing>
          <wp:inline distT="0" distB="0" distL="0" distR="0" wp14:anchorId="1FFCCD06" wp14:editId="3D6CC05A">
            <wp:extent cx="304800" cy="304800"/>
            <wp:effectExtent l="0" t="0" r="0" b="0"/>
            <wp:docPr id="360919100" name="그림 6" descr="👩‍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👩‍💻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4A9D">
        <w:rPr>
          <w:b/>
          <w:bCs/>
        </w:rPr>
        <w:t>합류 후 수행할 세 가지 미션이에요 </w:t>
      </w:r>
    </w:p>
    <w:p w14:paraId="5DB0C713" w14:textId="77777777" w:rsidR="00DC4A9D" w:rsidRPr="00DC4A9D" w:rsidRDefault="00DC4A9D" w:rsidP="00DC4A9D">
      <w:pPr>
        <w:rPr>
          <w:b/>
          <w:bCs/>
        </w:rPr>
      </w:pPr>
      <w:r w:rsidRPr="00DC4A9D">
        <w:rPr>
          <w:b/>
          <w:bCs/>
        </w:rPr>
        <w:t>Mission 1. 고효율 광고 콘텐츠 기획 및 제작</w:t>
      </w:r>
    </w:p>
    <w:p w14:paraId="61D205AF" w14:textId="77777777" w:rsidR="00DC4A9D" w:rsidRPr="00DC4A9D" w:rsidRDefault="00DC4A9D" w:rsidP="00DC4A9D">
      <w:pPr>
        <w:numPr>
          <w:ilvl w:val="0"/>
          <w:numId w:val="1"/>
        </w:numPr>
      </w:pPr>
      <w:r w:rsidRPr="00DC4A9D">
        <w:t>Meta(FB/IG), YouTube, TikTok 등 주요 매체에 최적화된 </w:t>
      </w:r>
      <w:proofErr w:type="spellStart"/>
      <w:r w:rsidRPr="00DC4A9D">
        <w:rPr>
          <w:b/>
          <w:bCs/>
        </w:rPr>
        <w:t>숏폼</w:t>
      </w:r>
      <w:proofErr w:type="spellEnd"/>
      <w:r w:rsidRPr="00DC4A9D">
        <w:rPr>
          <w:b/>
          <w:bCs/>
        </w:rPr>
        <w:t xml:space="preserve"> 영상 및 이미지 광고 소재를 직접 기획하고 제작</w:t>
      </w:r>
      <w:r w:rsidRPr="00DC4A9D">
        <w:t>합니다.</w:t>
      </w:r>
    </w:p>
    <w:p w14:paraId="5130E5FC" w14:textId="77777777" w:rsidR="00DC4A9D" w:rsidRPr="00DC4A9D" w:rsidRDefault="00DC4A9D" w:rsidP="00DC4A9D">
      <w:pPr>
        <w:numPr>
          <w:ilvl w:val="0"/>
          <w:numId w:val="1"/>
        </w:numPr>
      </w:pPr>
      <w:r w:rsidRPr="00DC4A9D">
        <w:t>소비자의 클릭을 유도하는 </w:t>
      </w:r>
      <w:proofErr w:type="spellStart"/>
      <w:r w:rsidRPr="00DC4A9D">
        <w:rPr>
          <w:b/>
          <w:bCs/>
        </w:rPr>
        <w:t>후킹</w:t>
      </w:r>
      <w:proofErr w:type="spellEnd"/>
      <w:r w:rsidRPr="00DC4A9D">
        <w:rPr>
          <w:b/>
          <w:bCs/>
        </w:rPr>
        <w:t xml:space="preserve"> 포인트</w:t>
      </w:r>
      <w:r w:rsidRPr="00DC4A9D">
        <w:t>와 매력적인 </w:t>
      </w:r>
      <w:proofErr w:type="spellStart"/>
      <w:r w:rsidRPr="00DC4A9D">
        <w:rPr>
          <w:b/>
          <w:bCs/>
        </w:rPr>
        <w:t>카피라이팅</w:t>
      </w:r>
      <w:r w:rsidRPr="00DC4A9D">
        <w:t>을</w:t>
      </w:r>
      <w:proofErr w:type="spellEnd"/>
      <w:r w:rsidRPr="00DC4A9D">
        <w:t xml:space="preserve"> 도출합니다.</w:t>
      </w:r>
    </w:p>
    <w:p w14:paraId="5BF3E576" w14:textId="77777777" w:rsidR="00DC4A9D" w:rsidRPr="00DC4A9D" w:rsidRDefault="00DC4A9D" w:rsidP="00DC4A9D">
      <w:pPr>
        <w:rPr>
          <w:b/>
          <w:bCs/>
        </w:rPr>
      </w:pPr>
      <w:r w:rsidRPr="00DC4A9D">
        <w:rPr>
          <w:b/>
          <w:bCs/>
        </w:rPr>
        <w:t>Mission 2. 성과 데이터 분석 기반의 소재 고도화</w:t>
      </w:r>
    </w:p>
    <w:p w14:paraId="36B6D5CE" w14:textId="77777777" w:rsidR="00DC4A9D" w:rsidRPr="00DC4A9D" w:rsidRDefault="00DC4A9D" w:rsidP="00DC4A9D">
      <w:pPr>
        <w:numPr>
          <w:ilvl w:val="0"/>
          <w:numId w:val="2"/>
        </w:numPr>
      </w:pPr>
      <w:r w:rsidRPr="00DC4A9D">
        <w:t>본인이 기획한 콘텐츠의 </w:t>
      </w:r>
      <w:r w:rsidRPr="00DC4A9D">
        <w:rPr>
          <w:b/>
          <w:bCs/>
        </w:rPr>
        <w:t>CTR(</w:t>
      </w:r>
      <w:proofErr w:type="spellStart"/>
      <w:r w:rsidRPr="00DC4A9D">
        <w:rPr>
          <w:b/>
          <w:bCs/>
        </w:rPr>
        <w:t>클릭률</w:t>
      </w:r>
      <w:proofErr w:type="spellEnd"/>
      <w:r w:rsidRPr="00DC4A9D">
        <w:rPr>
          <w:b/>
          <w:bCs/>
        </w:rPr>
        <w:t>), CVR(</w:t>
      </w:r>
      <w:proofErr w:type="spellStart"/>
      <w:r w:rsidRPr="00DC4A9D">
        <w:rPr>
          <w:b/>
          <w:bCs/>
        </w:rPr>
        <w:t>전환율</w:t>
      </w:r>
      <w:proofErr w:type="spellEnd"/>
      <w:r w:rsidRPr="00DC4A9D">
        <w:rPr>
          <w:b/>
          <w:bCs/>
        </w:rPr>
        <w:t>), ROAS(광고수익률)</w:t>
      </w:r>
      <w:r w:rsidRPr="00DC4A9D">
        <w:t> 데이터를 실시간으로 분석합니다.</w:t>
      </w:r>
    </w:p>
    <w:p w14:paraId="1F3515EE" w14:textId="77777777" w:rsidR="00DC4A9D" w:rsidRPr="00DC4A9D" w:rsidRDefault="00DC4A9D" w:rsidP="00DC4A9D">
      <w:pPr>
        <w:numPr>
          <w:ilvl w:val="0"/>
          <w:numId w:val="2"/>
        </w:numPr>
      </w:pPr>
      <w:r w:rsidRPr="00DC4A9D">
        <w:t>감이 아닌 숫자를 바탕으로 성과 개선을 위한 </w:t>
      </w:r>
      <w:r w:rsidRPr="00DC4A9D">
        <w:rPr>
          <w:b/>
          <w:bCs/>
        </w:rPr>
        <w:t>A/B 테스트를 진행</w:t>
      </w:r>
      <w:r w:rsidRPr="00DC4A9D">
        <w:t>하고 성공 공식을 발굴합니다.</w:t>
      </w:r>
    </w:p>
    <w:p w14:paraId="529719FC" w14:textId="77777777" w:rsidR="00DC4A9D" w:rsidRPr="00DC4A9D" w:rsidRDefault="00DC4A9D" w:rsidP="00DC4A9D">
      <w:pPr>
        <w:rPr>
          <w:b/>
          <w:bCs/>
        </w:rPr>
      </w:pPr>
      <w:r w:rsidRPr="00DC4A9D">
        <w:rPr>
          <w:b/>
          <w:bCs/>
        </w:rPr>
        <w:t xml:space="preserve">Mission 3. 시장 및 </w:t>
      </w:r>
      <w:proofErr w:type="spellStart"/>
      <w:r w:rsidRPr="00DC4A9D">
        <w:rPr>
          <w:b/>
          <w:bCs/>
        </w:rPr>
        <w:t>숏폼</w:t>
      </w:r>
      <w:proofErr w:type="spellEnd"/>
      <w:r w:rsidRPr="00DC4A9D">
        <w:rPr>
          <w:b/>
          <w:bCs/>
        </w:rPr>
        <w:t xml:space="preserve"> 뷰티 트렌드 리서치</w:t>
      </w:r>
    </w:p>
    <w:p w14:paraId="09CCC02D" w14:textId="77777777" w:rsidR="00DC4A9D" w:rsidRPr="00DC4A9D" w:rsidRDefault="00DC4A9D" w:rsidP="00DC4A9D">
      <w:pPr>
        <w:numPr>
          <w:ilvl w:val="0"/>
          <w:numId w:val="3"/>
        </w:numPr>
      </w:pPr>
      <w:r w:rsidRPr="00DC4A9D">
        <w:t>뷰티 및 라이프스타일 시장 내 </w:t>
      </w:r>
      <w:r w:rsidRPr="00DC4A9D">
        <w:rPr>
          <w:b/>
          <w:bCs/>
        </w:rPr>
        <w:t>고효율 콘텐츠 트렌드를 집요하게 모니터링</w:t>
      </w:r>
      <w:r w:rsidRPr="00DC4A9D">
        <w:t>합니다.</w:t>
      </w:r>
    </w:p>
    <w:p w14:paraId="0EF539D8" w14:textId="77777777" w:rsidR="00DC4A9D" w:rsidRPr="00DC4A9D" w:rsidRDefault="00DC4A9D" w:rsidP="00DC4A9D">
      <w:pPr>
        <w:numPr>
          <w:ilvl w:val="0"/>
          <w:numId w:val="3"/>
        </w:numPr>
      </w:pPr>
      <w:r w:rsidRPr="00DC4A9D">
        <w:lastRenderedPageBreak/>
        <w:t xml:space="preserve">리서치한 레퍼런스를 </w:t>
      </w:r>
      <w:proofErr w:type="spellStart"/>
      <w:r w:rsidRPr="00DC4A9D">
        <w:t>마미케어</w:t>
      </w:r>
      <w:proofErr w:type="spellEnd"/>
      <w:r w:rsidRPr="00DC4A9D">
        <w:t xml:space="preserve"> 브랜드의 </w:t>
      </w:r>
      <w:proofErr w:type="spellStart"/>
      <w:r w:rsidRPr="00DC4A9D">
        <w:rPr>
          <w:b/>
          <w:bCs/>
        </w:rPr>
        <w:t>톤앤매너에</w:t>
      </w:r>
      <w:proofErr w:type="spellEnd"/>
      <w:r w:rsidRPr="00DC4A9D">
        <w:rPr>
          <w:b/>
          <w:bCs/>
        </w:rPr>
        <w:t xml:space="preserve"> 맞게 재해석</w:t>
      </w:r>
      <w:r w:rsidRPr="00DC4A9D">
        <w:t>하여 </w:t>
      </w:r>
      <w:r w:rsidRPr="00DC4A9D">
        <w:rPr>
          <w:b/>
          <w:bCs/>
        </w:rPr>
        <w:t>신규 콘텐츠 기획</w:t>
      </w:r>
      <w:r w:rsidRPr="00DC4A9D">
        <w:t>으로 연결합니다.</w:t>
      </w:r>
    </w:p>
    <w:p w14:paraId="70B8CF7C" w14:textId="63F6A8D6" w:rsidR="00DC4A9D" w:rsidRPr="00DC4A9D" w:rsidRDefault="00DC4A9D" w:rsidP="00DC4A9D">
      <w:pPr>
        <w:rPr>
          <w:b/>
          <w:bCs/>
        </w:rPr>
      </w:pPr>
      <w:r w:rsidRPr="00DC4A9D">
        <w:rPr>
          <w:b/>
          <w:bCs/>
          <w:noProof/>
        </w:rPr>
        <w:drawing>
          <wp:inline distT="0" distB="0" distL="0" distR="0" wp14:anchorId="405217E7" wp14:editId="3CD57502">
            <wp:extent cx="304800" cy="304800"/>
            <wp:effectExtent l="0" t="0" r="0" b="0"/>
            <wp:docPr id="1627972651" name="그림 5" descr="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💚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4A9D">
        <w:rPr>
          <w:b/>
          <w:bCs/>
        </w:rPr>
        <w:t>이런 분과 함께 성장하고 싶어요</w:t>
      </w:r>
    </w:p>
    <w:p w14:paraId="7CFCB4D7" w14:textId="77777777" w:rsidR="00DC4A9D" w:rsidRPr="00DC4A9D" w:rsidRDefault="00DC4A9D" w:rsidP="00DC4A9D">
      <w:pPr>
        <w:rPr>
          <w:b/>
          <w:bCs/>
        </w:rPr>
      </w:pPr>
      <w:r w:rsidRPr="00DC4A9D">
        <w:rPr>
          <w:b/>
          <w:bCs/>
        </w:rPr>
        <w:t>Skillset</w:t>
      </w:r>
    </w:p>
    <w:p w14:paraId="05B2926C" w14:textId="77777777" w:rsidR="00DC4A9D" w:rsidRPr="00DC4A9D" w:rsidRDefault="00DC4A9D" w:rsidP="00DC4A9D">
      <w:pPr>
        <w:numPr>
          <w:ilvl w:val="0"/>
          <w:numId w:val="4"/>
        </w:numPr>
      </w:pPr>
      <w:r w:rsidRPr="00DC4A9D">
        <w:t>콘텐츠의 성과를 </w:t>
      </w:r>
      <w:r w:rsidRPr="00DC4A9D">
        <w:rPr>
          <w:b/>
          <w:bCs/>
        </w:rPr>
        <w:t>객관적인 수치로 분석</w:t>
      </w:r>
      <w:r w:rsidRPr="00DC4A9D">
        <w:t>하고, 논리적인 근거를 바탕으로 다음 액션을 제안할 수 있는 </w:t>
      </w:r>
      <w:r w:rsidRPr="00DC4A9D">
        <w:rPr>
          <w:b/>
          <w:bCs/>
        </w:rPr>
        <w:t>데이터 감각</w:t>
      </w:r>
      <w:r w:rsidRPr="00DC4A9D">
        <w:t>을 갖추신 분</w:t>
      </w:r>
    </w:p>
    <w:p w14:paraId="2EA7E585" w14:textId="77777777" w:rsidR="00DC4A9D" w:rsidRPr="00DC4A9D" w:rsidRDefault="00DC4A9D" w:rsidP="00DC4A9D">
      <w:pPr>
        <w:numPr>
          <w:ilvl w:val="0"/>
          <w:numId w:val="4"/>
        </w:numPr>
      </w:pPr>
      <w:r w:rsidRPr="00DC4A9D">
        <w:t>Adobe Premiere Pro, After Effects, CapCut 등을 활용해 본인의 기획안을 </w:t>
      </w:r>
      <w:r w:rsidRPr="00DC4A9D">
        <w:rPr>
          <w:b/>
          <w:bCs/>
        </w:rPr>
        <w:t>퀄리티 높은 영상 결과물</w:t>
      </w:r>
      <w:r w:rsidRPr="00DC4A9D">
        <w:t>로 직접 구현할 수 있는 분</w:t>
      </w:r>
    </w:p>
    <w:p w14:paraId="7A1CE033" w14:textId="77777777" w:rsidR="00DC4A9D" w:rsidRPr="00DC4A9D" w:rsidRDefault="00DC4A9D" w:rsidP="00DC4A9D">
      <w:pPr>
        <w:rPr>
          <w:b/>
          <w:bCs/>
        </w:rPr>
      </w:pPr>
      <w:r w:rsidRPr="00DC4A9D">
        <w:rPr>
          <w:b/>
          <w:bCs/>
        </w:rPr>
        <w:t>Mindset</w:t>
      </w:r>
    </w:p>
    <w:p w14:paraId="40D21045" w14:textId="77777777" w:rsidR="00DC4A9D" w:rsidRPr="00DC4A9D" w:rsidRDefault="00DC4A9D" w:rsidP="00DC4A9D">
      <w:pPr>
        <w:numPr>
          <w:ilvl w:val="0"/>
          <w:numId w:val="5"/>
        </w:numPr>
      </w:pPr>
      <w:r w:rsidRPr="00DC4A9D">
        <w:t>고객의 진짜 니즈를 파악하기 위해 시장 트렌드를 집요하게 파고들며, 최선의 결과물을 위해 </w:t>
      </w:r>
      <w:r w:rsidRPr="00DC4A9D">
        <w:rPr>
          <w:b/>
          <w:bCs/>
        </w:rPr>
        <w:t>끝까지 몰입</w:t>
      </w:r>
      <w:r w:rsidRPr="00DC4A9D">
        <w:t>하는 분</w:t>
      </w:r>
    </w:p>
    <w:p w14:paraId="55C6F7C3" w14:textId="77777777" w:rsidR="00DC4A9D" w:rsidRPr="00DC4A9D" w:rsidRDefault="00DC4A9D" w:rsidP="00DC4A9D">
      <w:pPr>
        <w:numPr>
          <w:ilvl w:val="0"/>
          <w:numId w:val="5"/>
        </w:numPr>
      </w:pPr>
      <w:r w:rsidRPr="00DC4A9D">
        <w:t>자신의 아이디어를 명확하게 전달하고, </w:t>
      </w:r>
      <w:r w:rsidRPr="00DC4A9D">
        <w:rPr>
          <w:b/>
          <w:bCs/>
        </w:rPr>
        <w:t>유연한 소통</w:t>
      </w:r>
      <w:r w:rsidRPr="00DC4A9D">
        <w:t>을 통해 동료들과 콘텐츠의 완성도를 높여갈 수 있는 </w:t>
      </w:r>
      <w:r w:rsidRPr="00DC4A9D">
        <w:rPr>
          <w:b/>
          <w:bCs/>
        </w:rPr>
        <w:t>성숙한 태도</w:t>
      </w:r>
      <w:r w:rsidRPr="00DC4A9D">
        <w:t>를 가지신 분</w:t>
      </w:r>
    </w:p>
    <w:p w14:paraId="4D1BE5BB" w14:textId="77777777" w:rsidR="00DC4A9D" w:rsidRPr="00DC4A9D" w:rsidRDefault="00DC4A9D" w:rsidP="00DC4A9D"/>
    <w:p w14:paraId="4249145F" w14:textId="6AD6C149" w:rsidR="00DC4A9D" w:rsidRPr="00DC4A9D" w:rsidRDefault="00DC4A9D" w:rsidP="00DC4A9D">
      <w:pPr>
        <w:rPr>
          <w:b/>
          <w:bCs/>
        </w:rPr>
      </w:pPr>
      <w:r w:rsidRPr="00DC4A9D">
        <w:rPr>
          <w:b/>
          <w:bCs/>
          <w:noProof/>
        </w:rPr>
        <w:drawing>
          <wp:inline distT="0" distB="0" distL="0" distR="0" wp14:anchorId="286BBFA7" wp14:editId="659D9E82">
            <wp:extent cx="304800" cy="304800"/>
            <wp:effectExtent l="0" t="0" r="0" b="0"/>
            <wp:docPr id="1783509967" name="그림 4" descr="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4A9D">
        <w:rPr>
          <w:b/>
          <w:bCs/>
        </w:rPr>
        <w:t>이런 분이면 더욱 좋아요</w:t>
      </w:r>
    </w:p>
    <w:p w14:paraId="089F4766" w14:textId="77777777" w:rsidR="00DC4A9D" w:rsidRPr="00DC4A9D" w:rsidRDefault="00DC4A9D" w:rsidP="00DC4A9D">
      <w:pPr>
        <w:numPr>
          <w:ilvl w:val="0"/>
          <w:numId w:val="6"/>
        </w:numPr>
      </w:pPr>
      <w:r w:rsidRPr="00DC4A9D">
        <w:t xml:space="preserve">유튜브, </w:t>
      </w:r>
      <w:proofErr w:type="spellStart"/>
      <w:r w:rsidRPr="00DC4A9D">
        <w:t>틱톡</w:t>
      </w:r>
      <w:proofErr w:type="spellEnd"/>
      <w:r w:rsidRPr="00DC4A9D">
        <w:t>, 인스타그램 등 </w:t>
      </w:r>
      <w:r w:rsidRPr="00DC4A9D">
        <w:rPr>
          <w:b/>
          <w:bCs/>
        </w:rPr>
        <w:t>개인 또는 비즈니스 채널을 직접 운영</w:t>
      </w:r>
      <w:r w:rsidRPr="00DC4A9D">
        <w:t xml:space="preserve">하며 고객 반응을 이끌어낸 </w:t>
      </w:r>
      <w:proofErr w:type="spellStart"/>
      <w:r w:rsidRPr="00DC4A9D">
        <w:t>숏폼</w:t>
      </w:r>
      <w:proofErr w:type="spellEnd"/>
      <w:r w:rsidRPr="00DC4A9D">
        <w:t xml:space="preserve"> 발행 경험이 있으신 분</w:t>
      </w:r>
    </w:p>
    <w:p w14:paraId="6182C116" w14:textId="77777777" w:rsidR="00DC4A9D" w:rsidRPr="00DC4A9D" w:rsidRDefault="00DC4A9D" w:rsidP="00DC4A9D">
      <w:pPr>
        <w:numPr>
          <w:ilvl w:val="0"/>
          <w:numId w:val="6"/>
        </w:numPr>
      </w:pPr>
      <w:r w:rsidRPr="00DC4A9D">
        <w:t xml:space="preserve">뷰티, </w:t>
      </w:r>
      <w:proofErr w:type="spellStart"/>
      <w:r w:rsidRPr="00DC4A9D">
        <w:t>이너뷰티</w:t>
      </w:r>
      <w:proofErr w:type="spellEnd"/>
      <w:r w:rsidRPr="00DC4A9D">
        <w:t>, 건강기능식품 산업에 대한 애정이 깊고, 소비자의 구매 욕구를 자극하는 </w:t>
      </w:r>
      <w:proofErr w:type="spellStart"/>
      <w:r w:rsidRPr="00DC4A9D">
        <w:rPr>
          <w:b/>
          <w:bCs/>
        </w:rPr>
        <w:t>셀링</w:t>
      </w:r>
      <w:proofErr w:type="spellEnd"/>
      <w:r w:rsidRPr="00DC4A9D">
        <w:rPr>
          <w:b/>
          <w:bCs/>
        </w:rPr>
        <w:t xml:space="preserve"> 포인트를 귀신같이 포착</w:t>
      </w:r>
      <w:r w:rsidRPr="00DC4A9D">
        <w:t>하시는 분</w:t>
      </w:r>
    </w:p>
    <w:p w14:paraId="70364933" w14:textId="77777777" w:rsidR="00DC4A9D" w:rsidRPr="00DC4A9D" w:rsidRDefault="00DC4A9D" w:rsidP="00DC4A9D">
      <w:pPr>
        <w:numPr>
          <w:ilvl w:val="0"/>
          <w:numId w:val="6"/>
        </w:numPr>
      </w:pPr>
      <w:r w:rsidRPr="00DC4A9D">
        <w:t>마케팅 학회, 공모전 수상, 혹은 타 기업에서의 인턴십 등 </w:t>
      </w:r>
      <w:r w:rsidRPr="00DC4A9D">
        <w:rPr>
          <w:b/>
          <w:bCs/>
        </w:rPr>
        <w:t>실무 베이스의 마케팅 경험</w:t>
      </w:r>
      <w:r w:rsidRPr="00DC4A9D">
        <w:t>을 보유하신 분</w:t>
      </w:r>
    </w:p>
    <w:p w14:paraId="1C8AC433" w14:textId="77777777" w:rsidR="00345EBF" w:rsidRDefault="00345EBF"/>
    <w:p w14:paraId="22BC89A9" w14:textId="17142397" w:rsidR="00DB513D" w:rsidRPr="00DC4A9D" w:rsidRDefault="00DB513D">
      <w:pPr>
        <w:rPr>
          <w:rFonts w:hint="eastAsia"/>
        </w:rPr>
      </w:pPr>
      <w:hyperlink r:id="rId9" w:history="1">
        <w:r w:rsidRPr="00DB513D">
          <w:rPr>
            <w:rStyle w:val="aa"/>
          </w:rPr>
          <w:t>채용 사이트</w:t>
        </w:r>
      </w:hyperlink>
    </w:p>
    <w:sectPr w:rsidR="00DB513D" w:rsidRPr="00DC4A9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50B6F"/>
    <w:multiLevelType w:val="multilevel"/>
    <w:tmpl w:val="8A382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E975C0"/>
    <w:multiLevelType w:val="multilevel"/>
    <w:tmpl w:val="53E4B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806E50"/>
    <w:multiLevelType w:val="multilevel"/>
    <w:tmpl w:val="9A121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A54B99"/>
    <w:multiLevelType w:val="multilevel"/>
    <w:tmpl w:val="CAC09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9A5B1E"/>
    <w:multiLevelType w:val="multilevel"/>
    <w:tmpl w:val="CEAE6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3C677E"/>
    <w:multiLevelType w:val="multilevel"/>
    <w:tmpl w:val="42CCF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8322436">
    <w:abstractNumId w:val="2"/>
  </w:num>
  <w:num w:numId="2" w16cid:durableId="1900435309">
    <w:abstractNumId w:val="1"/>
  </w:num>
  <w:num w:numId="3" w16cid:durableId="557202989">
    <w:abstractNumId w:val="3"/>
  </w:num>
  <w:num w:numId="4" w16cid:durableId="397241707">
    <w:abstractNumId w:val="0"/>
  </w:num>
  <w:num w:numId="5" w16cid:durableId="1790120806">
    <w:abstractNumId w:val="4"/>
  </w:num>
  <w:num w:numId="6" w16cid:durableId="4396157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A9D"/>
    <w:rsid w:val="000005E9"/>
    <w:rsid w:val="00192C87"/>
    <w:rsid w:val="00251D0D"/>
    <w:rsid w:val="002F41A2"/>
    <w:rsid w:val="00345EBF"/>
    <w:rsid w:val="00DB513D"/>
    <w:rsid w:val="00DC4A9D"/>
    <w:rsid w:val="00FC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5F51D"/>
  <w15:chartTrackingRefBased/>
  <w15:docId w15:val="{88CBCB75-391B-4815-892B-0229F0849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C4A9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C4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C4A9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C4A9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C4A9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C4A9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C4A9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C4A9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C4A9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C4A9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C4A9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C4A9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C4A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C4A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C4A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C4A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C4A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C4A9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C4A9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C4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C4A9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C4A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C4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C4A9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C4A9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C4A9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C4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C4A9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C4A9D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B513D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B51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liveinter.ninehire.site/job_posting/W1ShMtyu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올리브 8</dc:creator>
  <cp:keywords/>
  <dc:description/>
  <cp:lastModifiedBy>올리브 8</cp:lastModifiedBy>
  <cp:revision>2</cp:revision>
  <dcterms:created xsi:type="dcterms:W3CDTF">2026-05-07T07:31:00Z</dcterms:created>
  <dcterms:modified xsi:type="dcterms:W3CDTF">2026-05-08T00:12:00Z</dcterms:modified>
</cp:coreProperties>
</file>